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3EB3" w:rsidRDefault="00CD3EB3" w:rsidP="005E5A02"/>
    <w:p w:rsidR="005E5A02" w:rsidRPr="005D1F43" w:rsidRDefault="005E5A02" w:rsidP="00CD3EB3">
      <w:pPr>
        <w:jc w:val="center"/>
        <w:rPr>
          <w:rFonts w:ascii="Sylfaen" w:hAnsi="Sylfaen"/>
          <w:sz w:val="10"/>
        </w:rPr>
        <w:sectPr w:rsidR="005E5A02" w:rsidRPr="005D1F43" w:rsidSect="00C03965">
          <w:type w:val="continuous"/>
          <w:pgSz w:w="11907" w:h="16840" w:code="9"/>
          <w:pgMar w:top="180" w:right="864" w:bottom="850" w:left="864" w:header="562" w:footer="562" w:gutter="0"/>
          <w:cols w:space="720"/>
        </w:sectPr>
      </w:pPr>
    </w:p>
    <w:p w:rsidR="007D0D8A" w:rsidRDefault="00B40C9C" w:rsidP="00CD3EB3">
      <w:pPr>
        <w:pStyle w:val="Style1"/>
        <w:widowControl/>
        <w:spacing w:before="67"/>
        <w:jc w:val="center"/>
        <w:rPr>
          <w:rStyle w:val="FontStyle11"/>
          <w:noProof/>
        </w:rPr>
      </w:pPr>
      <w:r>
        <w:rPr>
          <w:rFonts w:cs="Sylfaen"/>
          <w:bCs/>
          <w:iCs/>
          <w:noProof/>
        </w:rPr>
        <w:lastRenderedPageBreak/>
        <w:drawing>
          <wp:inline distT="0" distB="0" distL="0" distR="0">
            <wp:extent cx="1165986" cy="104086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6968" cy="10506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28B1" w:rsidRPr="00250F28" w:rsidRDefault="009B28B1" w:rsidP="00CD3EB3">
      <w:pPr>
        <w:pStyle w:val="Style1"/>
        <w:widowControl/>
        <w:spacing w:before="67"/>
        <w:jc w:val="center"/>
        <w:rPr>
          <w:rStyle w:val="FontStyle11"/>
          <w:noProof/>
          <w:sz w:val="8"/>
          <w:szCs w:val="16"/>
        </w:rPr>
      </w:pPr>
    </w:p>
    <w:p w:rsidR="009B28B1" w:rsidRPr="006F6ADF" w:rsidRDefault="009B28B1" w:rsidP="00250F28">
      <w:pPr>
        <w:spacing w:line="276" w:lineRule="auto"/>
        <w:jc w:val="center"/>
        <w:rPr>
          <w:rStyle w:val="FontStyle11"/>
          <w:rFonts w:ascii="GHEA Grapalat" w:hAnsi="GHEA Grapalat"/>
          <w:noProof/>
          <w:lang w:val="en-US"/>
        </w:rPr>
      </w:pPr>
      <w:r w:rsidRPr="006F6ADF">
        <w:rPr>
          <w:rFonts w:ascii="GHEA Grapalat" w:hAnsi="GHEA Grapalat" w:cs="Sylfaen"/>
          <w:b/>
          <w:sz w:val="26"/>
          <w:szCs w:val="26"/>
        </w:rPr>
        <w:t>ՀԱՅԱՍՏԱՆԻ ՀԱՆՐԱՊԵՏՈՒԹՅԱՆ</w:t>
      </w:r>
      <w:r w:rsidRPr="006F6ADF">
        <w:rPr>
          <w:rStyle w:val="FontStyle11"/>
          <w:rFonts w:ascii="GHEA Grapalat" w:hAnsi="GHEA Grapalat"/>
          <w:noProof/>
          <w:lang w:val="en-US"/>
        </w:rPr>
        <w:t xml:space="preserve"> ՔԱՂԱՔԱՇԻՆՈՒԹՅԱՆ </w:t>
      </w:r>
      <w:r w:rsidRPr="006F6ADF">
        <w:rPr>
          <w:rFonts w:ascii="GHEA Grapalat" w:hAnsi="GHEA Grapalat" w:cs="Sylfaen"/>
          <w:b/>
          <w:sz w:val="26"/>
          <w:szCs w:val="26"/>
        </w:rPr>
        <w:t>ԿՈՄԻՏԵ</w:t>
      </w:r>
    </w:p>
    <w:p w:rsidR="00C57199" w:rsidRPr="006F6ADF" w:rsidRDefault="0013419B" w:rsidP="00250F28">
      <w:pPr>
        <w:spacing w:line="276" w:lineRule="auto"/>
        <w:jc w:val="center"/>
        <w:rPr>
          <w:rStyle w:val="FontStyle11"/>
          <w:rFonts w:ascii="GHEA Grapalat" w:hAnsi="GHEA Grapalat"/>
          <w:noProof/>
          <w:lang w:val="en-US"/>
        </w:rPr>
      </w:pPr>
      <w:r>
        <w:rPr>
          <w:rFonts w:ascii="Sylfaen" w:hAnsi="Sylfaen"/>
          <w:shadow/>
          <w:noProof/>
          <w:sz w:val="26"/>
          <w:szCs w:val="26"/>
          <w:lang w:val="en-US"/>
        </w:rPr>
        <w:pict>
          <v:line id="_x0000_s1040" style="position:absolute;left:0;text-align:left;z-index:251660288" from="-15.9pt,33.5pt" to="531.1pt,33.5pt" strokeweight="4.5pt">
            <v:stroke linestyle="thickThin"/>
          </v:line>
        </w:pict>
      </w:r>
      <w:r w:rsidR="006F6ADF" w:rsidRPr="006F6ADF">
        <w:rPr>
          <w:rStyle w:val="FontStyle11"/>
          <w:rFonts w:ascii="GHEA Grapalat" w:hAnsi="GHEA Grapalat"/>
          <w:noProof/>
          <w:lang w:val="en-US"/>
        </w:rPr>
        <w:t>ԳԼԽԱՎՈՐ ՔԱՐՏՈՒՂԱՐ</w:t>
      </w:r>
    </w:p>
    <w:tbl>
      <w:tblPr>
        <w:tblpPr w:leftFromText="180" w:rightFromText="180" w:vertAnchor="page" w:horzAnchor="margin" w:tblpY="3708"/>
        <w:tblW w:w="10699" w:type="dxa"/>
        <w:tblBorders>
          <w:top w:val="single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43"/>
        <w:gridCol w:w="4556"/>
      </w:tblGrid>
      <w:tr w:rsidR="006F6ADF" w:rsidRPr="003F3850" w:rsidTr="00C03965">
        <w:trPr>
          <w:trHeight w:val="720"/>
        </w:trPr>
        <w:tc>
          <w:tcPr>
            <w:tcW w:w="6143" w:type="dxa"/>
            <w:tcBorders>
              <w:top w:val="nil"/>
              <w:bottom w:val="nil"/>
            </w:tcBorders>
          </w:tcPr>
          <w:p w:rsidR="006F6ADF" w:rsidRPr="003C7DA4" w:rsidRDefault="006F6ADF" w:rsidP="00AF5CBE">
            <w:pPr>
              <w:ind w:left="240"/>
              <w:rPr>
                <w:rFonts w:ascii="GHEA Grapalat" w:hAnsi="GHEA Grapalat" w:cs="Arial LatArm"/>
                <w:sz w:val="14"/>
                <w:szCs w:val="14"/>
              </w:rPr>
            </w:pPr>
            <w:r w:rsidRPr="003C7DA4">
              <w:rPr>
                <w:rFonts w:ascii="GHEA Grapalat" w:hAnsi="GHEA Grapalat"/>
                <w:sz w:val="14"/>
                <w:szCs w:val="14"/>
              </w:rPr>
              <w:t xml:space="preserve">0010, </w:t>
            </w:r>
            <w:r w:rsidRPr="003C7DA4">
              <w:rPr>
                <w:rFonts w:ascii="GHEA Grapalat" w:hAnsi="GHEA Grapalat" w:cs="Sylfaen"/>
                <w:sz w:val="14"/>
                <w:szCs w:val="14"/>
              </w:rPr>
              <w:t>ք</w:t>
            </w:r>
            <w:r w:rsidRPr="003C7DA4">
              <w:rPr>
                <w:rFonts w:ascii="GHEA Grapalat" w:hAnsi="GHEA Grapalat" w:cs="Arial LatArm"/>
                <w:sz w:val="14"/>
                <w:szCs w:val="14"/>
              </w:rPr>
              <w:t>.</w:t>
            </w:r>
            <w:r w:rsidRPr="003C7DA4">
              <w:rPr>
                <w:rFonts w:ascii="GHEA Grapalat" w:hAnsi="GHEA Grapalat" w:cs="Sylfaen"/>
                <w:sz w:val="14"/>
                <w:szCs w:val="14"/>
              </w:rPr>
              <w:t>Երևան</w:t>
            </w:r>
            <w:r w:rsidRPr="003C7DA4">
              <w:rPr>
                <w:rFonts w:ascii="GHEA Grapalat" w:hAnsi="GHEA Grapalat" w:cs="Arial LatArm"/>
                <w:sz w:val="14"/>
                <w:szCs w:val="14"/>
              </w:rPr>
              <w:t xml:space="preserve">, </w:t>
            </w:r>
            <w:r w:rsidRPr="003C7DA4">
              <w:rPr>
                <w:rFonts w:ascii="GHEA Grapalat" w:hAnsi="GHEA Grapalat" w:cs="Sylfaen"/>
                <w:sz w:val="14"/>
                <w:szCs w:val="14"/>
              </w:rPr>
              <w:t>Հանրապետության հրապարակ, Կառավարական տուն 3</w:t>
            </w:r>
            <w:r w:rsidRPr="003C7DA4">
              <w:rPr>
                <w:rFonts w:ascii="GHEA Grapalat" w:hAnsi="GHEA Grapalat" w:cs="Arial LatArm"/>
                <w:sz w:val="14"/>
                <w:szCs w:val="14"/>
              </w:rPr>
              <w:t xml:space="preserve"> </w:t>
            </w:r>
          </w:p>
          <w:p w:rsidR="006F6ADF" w:rsidRPr="00784DDA" w:rsidRDefault="0013419B" w:rsidP="00AF5CBE">
            <w:pPr>
              <w:ind w:left="240"/>
              <w:rPr>
                <w:rFonts w:ascii="GHEA Grapalat" w:hAnsi="GHEA Grapalat" w:cs="Arial LatArm"/>
                <w:sz w:val="14"/>
                <w:szCs w:val="14"/>
              </w:rPr>
            </w:pPr>
            <w:hyperlink r:id="rId8" w:history="1">
              <w:r w:rsidR="006F6ADF" w:rsidRPr="00784DDA">
                <w:rPr>
                  <w:rStyle w:val="Hyperlink"/>
                  <w:rFonts w:ascii="GHEA Grapalat" w:hAnsi="GHEA Grapalat"/>
                  <w:sz w:val="14"/>
                  <w:szCs w:val="14"/>
                </w:rPr>
                <w:t>www.</w:t>
              </w:r>
            </w:hyperlink>
            <w:hyperlink r:id="rId9" w:history="1">
              <w:r w:rsidR="006F6ADF" w:rsidRPr="00784DDA">
                <w:rPr>
                  <w:rStyle w:val="Hyperlink"/>
                  <w:rFonts w:ascii="GHEA Grapalat" w:hAnsi="GHEA Grapalat"/>
                  <w:sz w:val="14"/>
                  <w:szCs w:val="14"/>
                  <w:lang w:val="af-ZA"/>
                </w:rPr>
                <w:t>minurban.am</w:t>
              </w:r>
            </w:hyperlink>
            <w:r w:rsidR="006F6ADF" w:rsidRPr="00784DDA">
              <w:rPr>
                <w:sz w:val="14"/>
                <w:szCs w:val="14"/>
              </w:rPr>
              <w:t>,</w:t>
            </w:r>
            <w:r w:rsidR="006F6ADF" w:rsidRPr="00784DDA">
              <w:rPr>
                <w:rFonts w:ascii="GHEA Grapalat" w:hAnsi="GHEA Grapalat"/>
                <w:sz w:val="14"/>
                <w:szCs w:val="14"/>
              </w:rPr>
              <w:t xml:space="preserve"> E-mail: </w:t>
            </w:r>
            <w:hyperlink r:id="rId10" w:history="1">
              <w:r w:rsidR="006F6ADF" w:rsidRPr="00784DDA">
                <w:rPr>
                  <w:rStyle w:val="Hyperlink"/>
                  <w:rFonts w:ascii="GHEA Grapalat" w:hAnsi="GHEA Grapalat"/>
                  <w:sz w:val="14"/>
                  <w:szCs w:val="14"/>
                  <w:lang w:val="af-ZA"/>
                </w:rPr>
                <w:t>info@minurban.am</w:t>
              </w:r>
            </w:hyperlink>
            <w:r w:rsidR="006F6ADF" w:rsidRPr="00784DDA">
              <w:rPr>
                <w:rFonts w:ascii="GHEA Grapalat" w:hAnsi="GHEA Grapalat"/>
                <w:sz w:val="14"/>
                <w:szCs w:val="14"/>
              </w:rPr>
              <w:t xml:space="preserve">                                                                                               </w:t>
            </w:r>
          </w:p>
          <w:p w:rsidR="006F6ADF" w:rsidRPr="00061A21" w:rsidRDefault="006F6ADF" w:rsidP="00C03965">
            <w:pPr>
              <w:ind w:left="240"/>
              <w:jc w:val="both"/>
              <w:rPr>
                <w:rFonts w:ascii="GHEA Grapalat" w:hAnsi="GHEA Grapalat"/>
                <w:sz w:val="16"/>
                <w:szCs w:val="16"/>
              </w:rPr>
            </w:pPr>
            <w:r w:rsidRPr="00F44E23">
              <w:rPr>
                <w:rFonts w:ascii="GHEA Grapalat" w:hAnsi="GHEA Grapalat"/>
                <w:sz w:val="16"/>
                <w:szCs w:val="16"/>
              </w:rPr>
              <w:t xml:space="preserve">  </w:t>
            </w:r>
          </w:p>
        </w:tc>
        <w:tc>
          <w:tcPr>
            <w:tcW w:w="4556" w:type="dxa"/>
            <w:tcBorders>
              <w:top w:val="nil"/>
              <w:bottom w:val="nil"/>
            </w:tcBorders>
          </w:tcPr>
          <w:p w:rsidR="006F6ADF" w:rsidRDefault="006F6ADF" w:rsidP="00AF5CBE">
            <w:pPr>
              <w:ind w:left="3200" w:hanging="3200"/>
              <w:rPr>
                <w:rFonts w:ascii="GHEA Grapalat" w:hAnsi="GHEA Grapalat"/>
                <w:i/>
                <w:sz w:val="16"/>
                <w:szCs w:val="16"/>
              </w:rPr>
            </w:pPr>
            <w:r w:rsidRPr="003F3850">
              <w:rPr>
                <w:rFonts w:ascii="Sylfaen" w:hAnsi="Sylfaen"/>
                <w:i/>
                <w:sz w:val="16"/>
                <w:szCs w:val="16"/>
              </w:rPr>
              <w:t xml:space="preserve">                       </w:t>
            </w:r>
          </w:p>
          <w:p w:rsidR="006F6ADF" w:rsidRDefault="006F6ADF" w:rsidP="00AF5CBE">
            <w:pPr>
              <w:ind w:left="3200" w:hanging="3200"/>
              <w:jc w:val="center"/>
              <w:rPr>
                <w:rFonts w:ascii="GHEA Grapalat" w:hAnsi="GHEA Grapalat"/>
                <w:i/>
                <w:sz w:val="16"/>
                <w:szCs w:val="16"/>
              </w:rPr>
            </w:pPr>
          </w:p>
          <w:p w:rsidR="006F6ADF" w:rsidRPr="00C03965" w:rsidRDefault="006F6ADF" w:rsidP="00C03965">
            <w:pPr>
              <w:ind w:left="3200" w:hanging="3200"/>
              <w:jc w:val="center"/>
              <w:rPr>
                <w:rFonts w:ascii="GHEA Grapalat" w:hAnsi="GHEA Grapalat"/>
                <w:i/>
                <w:sz w:val="16"/>
                <w:szCs w:val="16"/>
              </w:rPr>
            </w:pPr>
            <w:r w:rsidRPr="009E17F6">
              <w:rPr>
                <w:rFonts w:ascii="GHEA Grapalat" w:hAnsi="GHEA Grapalat"/>
                <w:i/>
                <w:sz w:val="16"/>
                <w:szCs w:val="16"/>
              </w:rPr>
              <w:t xml:space="preserve">                                     </w:t>
            </w:r>
          </w:p>
        </w:tc>
      </w:tr>
    </w:tbl>
    <w:p w:rsidR="000E3EE0" w:rsidRDefault="000E3EE0" w:rsidP="00D32A29">
      <w:pPr>
        <w:rPr>
          <w:rFonts w:ascii="Sylfaen" w:hAnsi="Sylfaen" w:cs="Sylfaen"/>
          <w:szCs w:val="24"/>
          <w:lang w:val="en-US"/>
        </w:rPr>
      </w:pPr>
    </w:p>
    <w:p w:rsidR="00A8166B" w:rsidRPr="00A16229" w:rsidRDefault="00A8166B" w:rsidP="00D32A29">
      <w:pPr>
        <w:rPr>
          <w:rFonts w:ascii="Sylfaen" w:hAnsi="Sylfaen" w:cs="Sylfaen"/>
          <w:sz w:val="16"/>
          <w:szCs w:val="24"/>
          <w:lang w:val="en-US"/>
        </w:rPr>
        <w:sectPr w:rsidR="00A8166B" w:rsidRPr="00A16229" w:rsidSect="00F02209">
          <w:type w:val="continuous"/>
          <w:pgSz w:w="11907" w:h="16840" w:code="9"/>
          <w:pgMar w:top="568" w:right="864" w:bottom="850" w:left="864" w:header="562" w:footer="562" w:gutter="0"/>
          <w:cols w:space="720"/>
        </w:sectPr>
      </w:pPr>
    </w:p>
    <w:p w:rsidR="00531683" w:rsidRDefault="00531683" w:rsidP="00531683">
      <w:pPr>
        <w:shd w:val="clear" w:color="auto" w:fill="FFFFFF"/>
        <w:ind w:left="1080" w:hanging="1080"/>
        <w:rPr>
          <w:rFonts w:ascii="GHEA Grapalat" w:hAnsi="GHEA Grapalat" w:cs="Calibri"/>
          <w:color w:val="000000"/>
          <w:sz w:val="21"/>
          <w:szCs w:val="21"/>
          <w:lang w:val="en-US"/>
        </w:rPr>
      </w:pPr>
      <w:r>
        <w:rPr>
          <w:rFonts w:ascii="GHEA Grapalat" w:hAnsi="GHEA Grapalat" w:cs="Calibri"/>
          <w:color w:val="000000"/>
          <w:sz w:val="21"/>
          <w:szCs w:val="21"/>
          <w:lang w:val="en-US"/>
        </w:rPr>
        <w:t>N 0</w:t>
      </w:r>
      <w:r w:rsidR="00346B17">
        <w:rPr>
          <w:rFonts w:ascii="GHEA Grapalat" w:hAnsi="GHEA Grapalat" w:cs="Calibri"/>
          <w:color w:val="000000"/>
          <w:sz w:val="21"/>
          <w:szCs w:val="21"/>
          <w:lang w:val="en-US"/>
        </w:rPr>
        <w:t>2</w:t>
      </w:r>
      <w:r>
        <w:rPr>
          <w:rFonts w:ascii="GHEA Grapalat" w:hAnsi="GHEA Grapalat" w:cs="Calibri"/>
          <w:color w:val="000000"/>
          <w:sz w:val="21"/>
          <w:szCs w:val="21"/>
          <w:lang w:val="en-US"/>
        </w:rPr>
        <w:t>-2025                                                                                                                1</w:t>
      </w:r>
      <w:r w:rsidR="0057401D">
        <w:rPr>
          <w:rFonts w:ascii="GHEA Grapalat" w:hAnsi="GHEA Grapalat" w:cs="Calibri"/>
          <w:color w:val="000000"/>
          <w:sz w:val="21"/>
          <w:szCs w:val="21"/>
          <w:lang w:val="en-US"/>
        </w:rPr>
        <w:t>1</w:t>
      </w:r>
      <w:r>
        <w:rPr>
          <w:rFonts w:ascii="GHEA Grapalat" w:hAnsi="GHEA Grapalat" w:cs="Calibri"/>
          <w:color w:val="000000"/>
          <w:sz w:val="21"/>
          <w:szCs w:val="21"/>
          <w:lang w:val="en-US"/>
        </w:rPr>
        <w:t>.0</w:t>
      </w:r>
      <w:r w:rsidR="0057401D">
        <w:rPr>
          <w:rFonts w:ascii="GHEA Grapalat" w:hAnsi="GHEA Grapalat" w:cs="Calibri"/>
          <w:color w:val="000000"/>
          <w:sz w:val="21"/>
          <w:szCs w:val="21"/>
          <w:lang w:val="en-US"/>
        </w:rPr>
        <w:t>7</w:t>
      </w:r>
      <w:r>
        <w:rPr>
          <w:rFonts w:ascii="GHEA Grapalat" w:hAnsi="GHEA Grapalat" w:cs="Calibri"/>
          <w:color w:val="000000"/>
          <w:sz w:val="21"/>
          <w:szCs w:val="21"/>
          <w:lang w:val="en-US"/>
        </w:rPr>
        <w:t>.2025թ.</w:t>
      </w:r>
    </w:p>
    <w:p w:rsidR="00531683" w:rsidRPr="00BA1842" w:rsidRDefault="00531683" w:rsidP="00531683">
      <w:pPr>
        <w:shd w:val="clear" w:color="auto" w:fill="FFFFFF"/>
        <w:ind w:left="1080" w:hanging="1080"/>
        <w:jc w:val="center"/>
        <w:rPr>
          <w:rFonts w:ascii="GHEA Grapalat" w:hAnsi="GHEA Grapalat" w:cs="Calibri"/>
          <w:b/>
          <w:color w:val="000000"/>
          <w:sz w:val="21"/>
          <w:szCs w:val="21"/>
          <w:lang w:val="af-ZA"/>
        </w:rPr>
      </w:pPr>
      <w:r w:rsidRPr="00BA1842">
        <w:rPr>
          <w:rFonts w:ascii="GHEA Grapalat" w:hAnsi="GHEA Grapalat" w:cs="Calibri"/>
          <w:b/>
          <w:color w:val="000000"/>
          <w:sz w:val="21"/>
          <w:szCs w:val="21"/>
          <w:lang w:val="en-US"/>
        </w:rPr>
        <w:t>ՈՐՈՇՈՒՄ</w:t>
      </w:r>
    </w:p>
    <w:p w:rsidR="00531683" w:rsidRPr="00294939" w:rsidRDefault="00531683" w:rsidP="00531683">
      <w:pPr>
        <w:shd w:val="clear" w:color="auto" w:fill="FFFFFF"/>
        <w:ind w:left="-450" w:firstLine="825"/>
        <w:jc w:val="center"/>
        <w:rPr>
          <w:rFonts w:ascii="GHEA Grapalat" w:hAnsi="GHEA Grapalat"/>
          <w:color w:val="000000"/>
          <w:sz w:val="21"/>
          <w:szCs w:val="21"/>
          <w:lang w:val="af-ZA"/>
        </w:rPr>
      </w:pPr>
    </w:p>
    <w:p w:rsidR="00531683" w:rsidRPr="00294939" w:rsidRDefault="00531683" w:rsidP="00531683">
      <w:pPr>
        <w:shd w:val="clear" w:color="auto" w:fill="FFFFFF"/>
        <w:jc w:val="center"/>
        <w:rPr>
          <w:rFonts w:ascii="GHEA Grapalat" w:hAnsi="GHEA Grapalat"/>
          <w:color w:val="000000"/>
          <w:sz w:val="21"/>
          <w:szCs w:val="21"/>
          <w:lang w:val="af-ZA"/>
        </w:rPr>
      </w:pPr>
      <w:r w:rsidRPr="00294939">
        <w:rPr>
          <w:rFonts w:ascii="GHEA Grapalat" w:hAnsi="GHEA Grapalat"/>
          <w:b/>
          <w:bCs/>
          <w:color w:val="000000"/>
          <w:sz w:val="21"/>
          <w:szCs w:val="21"/>
          <w:lang w:val="en-US"/>
        </w:rPr>
        <w:t>ԳՆՈՒՄՆԵՐԻ</w:t>
      </w:r>
      <w:r w:rsidRPr="00294939">
        <w:rPr>
          <w:rFonts w:ascii="GHEA Grapalat" w:hAnsi="GHEA Grapalat"/>
          <w:b/>
          <w:bCs/>
          <w:color w:val="000000"/>
          <w:sz w:val="21"/>
          <w:szCs w:val="21"/>
          <w:lang w:val="af-ZA"/>
        </w:rPr>
        <w:t xml:space="preserve"> </w:t>
      </w:r>
      <w:r w:rsidRPr="00294939">
        <w:rPr>
          <w:rFonts w:ascii="GHEA Grapalat" w:hAnsi="GHEA Grapalat"/>
          <w:b/>
          <w:bCs/>
          <w:color w:val="000000"/>
          <w:sz w:val="21"/>
          <w:szCs w:val="21"/>
          <w:lang w:val="en-US"/>
        </w:rPr>
        <w:t>ԳՈՐԾԸՆԹԱՑԻՆ</w:t>
      </w:r>
      <w:r w:rsidRPr="00294939">
        <w:rPr>
          <w:rFonts w:ascii="GHEA Grapalat" w:hAnsi="GHEA Grapalat"/>
          <w:b/>
          <w:bCs/>
          <w:color w:val="000000"/>
          <w:sz w:val="21"/>
          <w:szCs w:val="21"/>
          <w:lang w:val="af-ZA"/>
        </w:rPr>
        <w:t xml:space="preserve"> 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en-US"/>
        </w:rPr>
        <w:t>ՄԱՍՆԱԿՑԵԼՈՒ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af-ZA"/>
        </w:rPr>
        <w:t xml:space="preserve"> 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en-US"/>
        </w:rPr>
        <w:t>ԻՐԱՎՈՒՆՔ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af-ZA"/>
        </w:rPr>
        <w:t xml:space="preserve"> 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en-US"/>
        </w:rPr>
        <w:t>ՉՈՒՆԵՑՈՂ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af-ZA"/>
        </w:rPr>
        <w:t xml:space="preserve"> 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en-US"/>
        </w:rPr>
        <w:t>ՄԱՍՆԱԿԻՑՆԵՐԻ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af-ZA"/>
        </w:rPr>
        <w:t xml:space="preserve"> 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en-US"/>
        </w:rPr>
        <w:t>ՑՈՒՑԱԿՈՒՄ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af-ZA"/>
        </w:rPr>
        <w:t xml:space="preserve"> 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en-US"/>
        </w:rPr>
        <w:t>ՆԵՐԱՌԵԼՈՒ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af-ZA"/>
        </w:rPr>
        <w:t xml:space="preserve"> </w:t>
      </w:r>
      <w:r w:rsidRPr="00E406AD">
        <w:rPr>
          <w:rFonts w:ascii="GHEA Grapalat" w:hAnsi="GHEA Grapalat"/>
          <w:b/>
          <w:bCs/>
          <w:color w:val="000000"/>
          <w:sz w:val="21"/>
          <w:szCs w:val="21"/>
          <w:lang w:val="en-US"/>
        </w:rPr>
        <w:t>ՄԱՍԻՆ</w:t>
      </w:r>
    </w:p>
    <w:p w:rsidR="00531683" w:rsidRPr="005D1F43" w:rsidRDefault="00531683" w:rsidP="00531683">
      <w:pPr>
        <w:shd w:val="clear" w:color="auto" w:fill="FFFFFF"/>
        <w:ind w:firstLine="375"/>
        <w:rPr>
          <w:rFonts w:ascii="GHEA Grapalat" w:hAnsi="GHEA Grapalat" w:cs="Calibri"/>
          <w:color w:val="000000"/>
          <w:sz w:val="16"/>
          <w:szCs w:val="21"/>
          <w:lang w:val="af-ZA"/>
        </w:rPr>
      </w:pPr>
    </w:p>
    <w:p w:rsidR="00531683" w:rsidRDefault="00531683" w:rsidP="000F239F">
      <w:pPr>
        <w:autoSpaceDE w:val="0"/>
        <w:autoSpaceDN w:val="0"/>
        <w:adjustRightInd w:val="0"/>
        <w:ind w:firstLine="567"/>
        <w:jc w:val="both"/>
        <w:rPr>
          <w:rFonts w:ascii="GHEA Grapalat" w:hAnsi="GHEA Grapalat"/>
          <w:szCs w:val="24"/>
          <w:lang w:val="hy-AM"/>
        </w:rPr>
      </w:pPr>
      <w:r>
        <w:rPr>
          <w:rFonts w:ascii="GHEA Grapalat" w:hAnsi="GHEA Grapalat"/>
          <w:szCs w:val="24"/>
          <w:lang w:val="en-US"/>
        </w:rPr>
        <w:t>Ղ</w:t>
      </w:r>
      <w:r w:rsidRPr="008B21F1">
        <w:rPr>
          <w:rFonts w:ascii="GHEA Grapalat" w:hAnsi="GHEA Grapalat"/>
          <w:szCs w:val="24"/>
          <w:lang w:val="hy-AM"/>
        </w:rPr>
        <w:t>եկավարվելով «Գնումների մասին» օրենքի 6-րդ հոդվածի 1-ին մասի 6-րդ կետի «</w:t>
      </w:r>
      <w:r>
        <w:rPr>
          <w:rFonts w:ascii="GHEA Grapalat" w:hAnsi="GHEA Grapalat"/>
          <w:szCs w:val="24"/>
          <w:lang w:val="en-US"/>
        </w:rPr>
        <w:t>ա</w:t>
      </w:r>
      <w:r w:rsidRPr="008B21F1">
        <w:rPr>
          <w:rFonts w:ascii="GHEA Grapalat" w:hAnsi="GHEA Grapalat"/>
          <w:szCs w:val="24"/>
          <w:lang w:val="hy-AM"/>
        </w:rPr>
        <w:t>» ենթակետի և նույն հոդվածի 2-րդ մասի պահանջներով՝</w:t>
      </w:r>
      <w:r w:rsidRPr="008B21F1">
        <w:rPr>
          <w:rFonts w:ascii="GHEA Grapalat" w:hAnsi="GHEA Grapalat"/>
          <w:b/>
          <w:szCs w:val="24"/>
          <w:lang w:val="hy-AM"/>
        </w:rPr>
        <w:t xml:space="preserve"> </w:t>
      </w:r>
      <w:r>
        <w:rPr>
          <w:rFonts w:ascii="GHEA Grapalat" w:hAnsi="GHEA Grapalat"/>
          <w:szCs w:val="24"/>
          <w:lang w:val="af-ZA"/>
        </w:rPr>
        <w:t>և հիմք ընդունելով ներքոնշյալ աղյուսակում նշվա</w:t>
      </w:r>
      <w:r w:rsidR="00BA1842">
        <w:rPr>
          <w:rFonts w:ascii="GHEA Grapalat" w:hAnsi="GHEA Grapalat"/>
          <w:szCs w:val="24"/>
          <w:lang w:val="af-ZA"/>
        </w:rPr>
        <w:t>ծ հանգամանքի առկայությունը</w:t>
      </w:r>
      <w:r>
        <w:rPr>
          <w:rFonts w:ascii="GHEA Grapalat" w:hAnsi="GHEA Grapalat"/>
          <w:szCs w:val="24"/>
          <w:lang w:val="af-ZA"/>
        </w:rPr>
        <w:t>՝</w:t>
      </w:r>
      <w:r w:rsidR="00BA1842">
        <w:rPr>
          <w:rFonts w:ascii="GHEA Grapalat" w:hAnsi="GHEA Grapalat"/>
          <w:szCs w:val="24"/>
          <w:lang w:val="af-ZA"/>
        </w:rPr>
        <w:t xml:space="preserve"> որոշում եմ </w:t>
      </w:r>
      <w:r>
        <w:rPr>
          <w:rFonts w:ascii="GHEA Grapalat" w:hAnsi="GHEA Grapalat"/>
          <w:szCs w:val="24"/>
          <w:lang w:val="en-US"/>
        </w:rPr>
        <w:t>ստորև</w:t>
      </w:r>
      <w:r w:rsidRPr="00DE1CDB">
        <w:rPr>
          <w:rFonts w:ascii="GHEA Grapalat" w:hAnsi="GHEA Grapalat"/>
          <w:szCs w:val="24"/>
          <w:lang w:val="af-ZA"/>
        </w:rPr>
        <w:t xml:space="preserve"> </w:t>
      </w:r>
      <w:r>
        <w:rPr>
          <w:rFonts w:ascii="GHEA Grapalat" w:hAnsi="GHEA Grapalat"/>
          <w:szCs w:val="24"/>
          <w:lang w:val="af-ZA"/>
        </w:rPr>
        <w:t xml:space="preserve">բերված </w:t>
      </w:r>
      <w:r>
        <w:rPr>
          <w:rFonts w:ascii="GHEA Grapalat" w:hAnsi="GHEA Grapalat"/>
          <w:szCs w:val="24"/>
          <w:lang w:val="en-US"/>
        </w:rPr>
        <w:t>աղյուսակում</w:t>
      </w:r>
      <w:r w:rsidRPr="00210D3C">
        <w:rPr>
          <w:rFonts w:ascii="GHEA Grapalat" w:hAnsi="GHEA Grapalat"/>
          <w:szCs w:val="24"/>
          <w:lang w:val="af-ZA"/>
        </w:rPr>
        <w:t xml:space="preserve"> </w:t>
      </w:r>
      <w:r>
        <w:rPr>
          <w:rFonts w:ascii="GHEA Grapalat" w:hAnsi="GHEA Grapalat"/>
          <w:szCs w:val="24"/>
          <w:lang w:val="af-ZA"/>
        </w:rPr>
        <w:t xml:space="preserve">նշված մասնակցին </w:t>
      </w:r>
      <w:r w:rsidRPr="00256354">
        <w:rPr>
          <w:rFonts w:ascii="GHEA Grapalat" w:hAnsi="GHEA Grapalat"/>
          <w:szCs w:val="24"/>
          <w:lang w:val="af-ZA"/>
        </w:rPr>
        <w:t>(</w:t>
      </w:r>
      <w:r>
        <w:rPr>
          <w:rFonts w:ascii="GHEA Grapalat" w:hAnsi="GHEA Grapalat"/>
          <w:szCs w:val="24"/>
          <w:lang w:val="af-ZA"/>
        </w:rPr>
        <w:t>պայմանագրի կողմին</w:t>
      </w:r>
      <w:r w:rsidRPr="00256354">
        <w:rPr>
          <w:rFonts w:ascii="GHEA Grapalat" w:hAnsi="GHEA Grapalat"/>
          <w:szCs w:val="24"/>
          <w:lang w:val="af-ZA"/>
        </w:rPr>
        <w:t>)</w:t>
      </w:r>
      <w:r>
        <w:rPr>
          <w:rFonts w:ascii="GHEA Grapalat" w:hAnsi="GHEA Grapalat"/>
          <w:szCs w:val="24"/>
          <w:lang w:val="af-ZA"/>
        </w:rPr>
        <w:t xml:space="preserve"> </w:t>
      </w:r>
      <w:r w:rsidRPr="008B21F1">
        <w:rPr>
          <w:rFonts w:ascii="GHEA Grapalat" w:hAnsi="GHEA Grapalat"/>
          <w:szCs w:val="24"/>
          <w:lang w:val="hy-AM"/>
        </w:rPr>
        <w:t>ներառել գնումների գործընթացին մասնակցելու իրավունք չունեցող մասնակիցների ցուցակում:</w:t>
      </w:r>
    </w:p>
    <w:p w:rsidR="004D7E7D" w:rsidRPr="008B21F1" w:rsidRDefault="004D7E7D" w:rsidP="000F239F">
      <w:pPr>
        <w:autoSpaceDE w:val="0"/>
        <w:autoSpaceDN w:val="0"/>
        <w:adjustRightInd w:val="0"/>
        <w:ind w:firstLine="567"/>
        <w:jc w:val="both"/>
        <w:rPr>
          <w:rFonts w:ascii="GHEA Grapalat" w:hAnsi="GHEA Grapalat"/>
          <w:szCs w:val="24"/>
          <w:lang w:val="hy-AM"/>
        </w:rPr>
      </w:pPr>
    </w:p>
    <w:tbl>
      <w:tblPr>
        <w:tblStyle w:val="TableGrid"/>
        <w:tblW w:w="11172" w:type="dxa"/>
        <w:jc w:val="center"/>
        <w:tblLayout w:type="fixed"/>
        <w:tblLook w:val="04A0" w:firstRow="1" w:lastRow="0" w:firstColumn="1" w:lastColumn="0" w:noHBand="0" w:noVBand="1"/>
      </w:tblPr>
      <w:tblGrid>
        <w:gridCol w:w="767"/>
        <w:gridCol w:w="810"/>
        <w:gridCol w:w="540"/>
        <w:gridCol w:w="1080"/>
        <w:gridCol w:w="900"/>
        <w:gridCol w:w="900"/>
        <w:gridCol w:w="630"/>
        <w:gridCol w:w="990"/>
        <w:gridCol w:w="810"/>
        <w:gridCol w:w="810"/>
        <w:gridCol w:w="990"/>
        <w:gridCol w:w="1080"/>
        <w:gridCol w:w="865"/>
      </w:tblGrid>
      <w:tr w:rsidR="00BA1842" w:rsidRPr="00644BC8" w:rsidTr="00B55F04">
        <w:trPr>
          <w:trHeight w:val="1008"/>
          <w:jc w:val="center"/>
        </w:trPr>
        <w:tc>
          <w:tcPr>
            <w:tcW w:w="767" w:type="dxa"/>
            <w:vMerge w:val="restart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en-US"/>
              </w:rPr>
            </w:pPr>
            <w:r w:rsidRPr="00644BC8">
              <w:rPr>
                <w:rFonts w:ascii="GHEA Grapalat" w:eastAsia="Calibri" w:hAnsi="GHEA Grapalat" w:cs="Sylfaen"/>
                <w:sz w:val="16"/>
                <w:szCs w:val="16"/>
                <w:lang w:val="hy-AM"/>
              </w:rPr>
              <w:t>Գնման ընթացակարգի</w:t>
            </w:r>
            <w:r w:rsidRPr="00644BC8">
              <w:rPr>
                <w:rFonts w:ascii="GHEA Grapalat" w:eastAsia="Calibri" w:hAnsi="GHEA Grapalat" w:cs="Sylfaen"/>
                <w:sz w:val="16"/>
                <w:szCs w:val="16"/>
                <w:lang w:val="en-US"/>
              </w:rPr>
              <w:t xml:space="preserve"> ծածկագիրը</w:t>
            </w: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4230" w:type="dxa"/>
            <w:gridSpan w:val="5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Պայմանագրի</w:t>
            </w:r>
          </w:p>
        </w:tc>
        <w:tc>
          <w:tcPr>
            <w:tcW w:w="2430" w:type="dxa"/>
            <w:gridSpan w:val="3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Պայմանագրի կողմի /մատակարար, կատարող, կապալառու/</w:t>
            </w:r>
          </w:p>
        </w:tc>
        <w:tc>
          <w:tcPr>
            <w:tcW w:w="810" w:type="dxa"/>
            <w:vMerge w:val="restart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Պատվիրատուի անվանումը</w:t>
            </w:r>
          </w:p>
        </w:tc>
        <w:tc>
          <w:tcPr>
            <w:tcW w:w="990" w:type="dxa"/>
            <w:vMerge w:val="restart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Պայմանագիրը լուծելու վերաբերյալ ծանուցումը հրապարակելու ամսաթիվը</w:t>
            </w:r>
          </w:p>
        </w:tc>
        <w:tc>
          <w:tcPr>
            <w:tcW w:w="1080" w:type="dxa"/>
            <w:vMerge w:val="restart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Իրավական հիմքը</w:t>
            </w:r>
          </w:p>
        </w:tc>
        <w:tc>
          <w:tcPr>
            <w:tcW w:w="865" w:type="dxa"/>
            <w:vMerge w:val="restart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Այլ անհրաժեշտ տեղեկատվություն</w:t>
            </w:r>
          </w:p>
        </w:tc>
      </w:tr>
      <w:tr w:rsidR="00162759" w:rsidRPr="00644BC8" w:rsidTr="00B55F04">
        <w:trPr>
          <w:trHeight w:val="1290"/>
          <w:jc w:val="center"/>
        </w:trPr>
        <w:tc>
          <w:tcPr>
            <w:tcW w:w="767" w:type="dxa"/>
            <w:vMerge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eastAsia="Calibri" w:hAnsi="GHEA Grapalat" w:cs="Sylfaen"/>
                <w:sz w:val="16"/>
                <w:szCs w:val="16"/>
                <w:lang w:val="hy-AM"/>
              </w:rPr>
            </w:pPr>
          </w:p>
        </w:tc>
        <w:tc>
          <w:tcPr>
            <w:tcW w:w="81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ծածկագիրը</w:t>
            </w:r>
          </w:p>
        </w:tc>
        <w:tc>
          <w:tcPr>
            <w:tcW w:w="54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չափաբաժնի համարը</w:t>
            </w:r>
          </w:p>
        </w:tc>
        <w:tc>
          <w:tcPr>
            <w:tcW w:w="108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գնման առարկայի անվանումը</w:t>
            </w:r>
          </w:p>
        </w:tc>
        <w:tc>
          <w:tcPr>
            <w:tcW w:w="90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չափաբաժնի գնման գինը /ՀՀ դրամ/</w:t>
            </w:r>
          </w:p>
        </w:tc>
        <w:tc>
          <w:tcPr>
            <w:tcW w:w="900" w:type="dxa"/>
          </w:tcPr>
          <w:p w:rsidR="00531683" w:rsidRPr="00644BC8" w:rsidRDefault="00531683" w:rsidP="00D475F0">
            <w:pPr>
              <w:spacing w:line="259" w:lineRule="auto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չափաբաժնի գինը /ՀՀ դրամ/</w:t>
            </w:r>
          </w:p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</w:p>
        </w:tc>
        <w:tc>
          <w:tcPr>
            <w:tcW w:w="63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անվանումը</w:t>
            </w:r>
          </w:p>
        </w:tc>
        <w:tc>
          <w:tcPr>
            <w:tcW w:w="99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ՀՎՀՀ</w:t>
            </w:r>
          </w:p>
        </w:tc>
        <w:tc>
          <w:tcPr>
            <w:tcW w:w="81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գործունեության հասցեն</w:t>
            </w:r>
          </w:p>
        </w:tc>
        <w:tc>
          <w:tcPr>
            <w:tcW w:w="810" w:type="dxa"/>
            <w:vMerge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</w:p>
        </w:tc>
        <w:tc>
          <w:tcPr>
            <w:tcW w:w="990" w:type="dxa"/>
            <w:vMerge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</w:p>
        </w:tc>
        <w:tc>
          <w:tcPr>
            <w:tcW w:w="1080" w:type="dxa"/>
            <w:vMerge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</w:p>
        </w:tc>
        <w:tc>
          <w:tcPr>
            <w:tcW w:w="865" w:type="dxa"/>
            <w:vMerge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</w:p>
        </w:tc>
      </w:tr>
      <w:tr w:rsidR="00162759" w:rsidRPr="00644BC8" w:rsidTr="00B55F04">
        <w:trPr>
          <w:trHeight w:val="20"/>
          <w:jc w:val="center"/>
        </w:trPr>
        <w:tc>
          <w:tcPr>
            <w:tcW w:w="767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1</w:t>
            </w:r>
          </w:p>
        </w:tc>
        <w:tc>
          <w:tcPr>
            <w:tcW w:w="81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2</w:t>
            </w:r>
          </w:p>
        </w:tc>
        <w:tc>
          <w:tcPr>
            <w:tcW w:w="54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3</w:t>
            </w:r>
          </w:p>
        </w:tc>
        <w:tc>
          <w:tcPr>
            <w:tcW w:w="108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4</w:t>
            </w:r>
          </w:p>
        </w:tc>
        <w:tc>
          <w:tcPr>
            <w:tcW w:w="90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5</w:t>
            </w:r>
          </w:p>
        </w:tc>
        <w:tc>
          <w:tcPr>
            <w:tcW w:w="90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6</w:t>
            </w:r>
          </w:p>
        </w:tc>
        <w:tc>
          <w:tcPr>
            <w:tcW w:w="63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7</w:t>
            </w:r>
          </w:p>
        </w:tc>
        <w:tc>
          <w:tcPr>
            <w:tcW w:w="99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8</w:t>
            </w:r>
          </w:p>
        </w:tc>
        <w:tc>
          <w:tcPr>
            <w:tcW w:w="81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9</w:t>
            </w:r>
          </w:p>
        </w:tc>
        <w:tc>
          <w:tcPr>
            <w:tcW w:w="81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10</w:t>
            </w:r>
          </w:p>
        </w:tc>
        <w:tc>
          <w:tcPr>
            <w:tcW w:w="99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11</w:t>
            </w:r>
          </w:p>
        </w:tc>
        <w:tc>
          <w:tcPr>
            <w:tcW w:w="1080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12</w:t>
            </w:r>
          </w:p>
        </w:tc>
        <w:tc>
          <w:tcPr>
            <w:tcW w:w="865" w:type="dxa"/>
          </w:tcPr>
          <w:p w:rsidR="00531683" w:rsidRPr="00644BC8" w:rsidRDefault="00531683" w:rsidP="00D475F0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13</w:t>
            </w:r>
          </w:p>
        </w:tc>
      </w:tr>
      <w:tr w:rsidR="00162759" w:rsidRPr="00644BC8" w:rsidTr="00B55F04">
        <w:trPr>
          <w:trHeight w:val="20"/>
          <w:jc w:val="center"/>
        </w:trPr>
        <w:tc>
          <w:tcPr>
            <w:tcW w:w="767" w:type="dxa"/>
            <w:vAlign w:val="center"/>
          </w:tcPr>
          <w:p w:rsidR="00162759" w:rsidRPr="00644BC8" w:rsidRDefault="0045549E" w:rsidP="00162759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/>
                <w:noProof/>
                <w:sz w:val="16"/>
                <w:szCs w:val="16"/>
              </w:rPr>
              <w:t>ՀՀՔԿ-ԷԱՃԱՊՁԲ-24/8</w:t>
            </w:r>
          </w:p>
        </w:tc>
        <w:tc>
          <w:tcPr>
            <w:tcW w:w="810" w:type="dxa"/>
            <w:vAlign w:val="center"/>
          </w:tcPr>
          <w:p w:rsidR="00162759" w:rsidRPr="00644BC8" w:rsidRDefault="0045549E" w:rsidP="00162759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/>
                <w:noProof/>
                <w:sz w:val="16"/>
                <w:szCs w:val="16"/>
              </w:rPr>
              <w:t>ՀՀՔԿ-ԷԱՃԱՊՁԲ-24/8-2</w:t>
            </w:r>
          </w:p>
        </w:tc>
        <w:tc>
          <w:tcPr>
            <w:tcW w:w="540" w:type="dxa"/>
            <w:vAlign w:val="center"/>
          </w:tcPr>
          <w:p w:rsidR="00162759" w:rsidRPr="00644BC8" w:rsidRDefault="004D3E9F" w:rsidP="00162759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3</w:t>
            </w:r>
          </w:p>
        </w:tc>
        <w:tc>
          <w:tcPr>
            <w:tcW w:w="1080" w:type="dxa"/>
            <w:vAlign w:val="center"/>
          </w:tcPr>
          <w:p w:rsidR="00162759" w:rsidRPr="00644BC8" w:rsidRDefault="00DA7CAA" w:rsidP="0045549E">
            <w:pPr>
              <w:shd w:val="clear" w:color="auto" w:fill="FFFFFF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 xml:space="preserve">կենցաղային </w:t>
            </w:r>
            <w:r w:rsidR="0045549E"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սառնարաններ</w:t>
            </w:r>
          </w:p>
        </w:tc>
        <w:tc>
          <w:tcPr>
            <w:tcW w:w="900" w:type="dxa"/>
            <w:vAlign w:val="center"/>
          </w:tcPr>
          <w:p w:rsidR="00162759" w:rsidRPr="00644BC8" w:rsidRDefault="00DA7CAA" w:rsidP="00DA7CAA">
            <w:pPr>
              <w:shd w:val="clear" w:color="auto" w:fill="FFFFFF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644BC8">
              <w:rPr>
                <w:rFonts w:ascii="GHEA Grapalat" w:hAnsi="GHEA Grapalat"/>
                <w:sz w:val="16"/>
                <w:szCs w:val="16"/>
                <w:lang w:val="hy-AM"/>
              </w:rPr>
              <w:t>600</w:t>
            </w:r>
            <w:r w:rsidRPr="00644BC8">
              <w:rPr>
                <w:rFonts w:ascii="GHEA Grapalat" w:hAnsi="GHEA Grapalat"/>
                <w:sz w:val="16"/>
                <w:szCs w:val="16"/>
                <w:lang w:val="en-US"/>
              </w:rPr>
              <w:t xml:space="preserve"> </w:t>
            </w:r>
            <w:r w:rsidRPr="00644BC8">
              <w:rPr>
                <w:rFonts w:ascii="GHEA Grapalat" w:hAnsi="GHEA Grapalat"/>
                <w:sz w:val="16"/>
                <w:szCs w:val="16"/>
                <w:lang w:val="hy-AM"/>
              </w:rPr>
              <w:t>000</w:t>
            </w:r>
          </w:p>
        </w:tc>
        <w:tc>
          <w:tcPr>
            <w:tcW w:w="900" w:type="dxa"/>
            <w:vAlign w:val="center"/>
          </w:tcPr>
          <w:p w:rsidR="00162759" w:rsidRPr="00644BC8" w:rsidRDefault="005669F2" w:rsidP="005669F2">
            <w:pPr>
              <w:shd w:val="clear" w:color="auto" w:fill="FFFFFF"/>
              <w:ind w:right="-109" w:hanging="111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390 000</w:t>
            </w:r>
          </w:p>
        </w:tc>
        <w:tc>
          <w:tcPr>
            <w:tcW w:w="630" w:type="dxa"/>
            <w:vAlign w:val="center"/>
          </w:tcPr>
          <w:p w:rsidR="00162759" w:rsidRPr="00644BC8" w:rsidRDefault="00162759" w:rsidP="005669F2">
            <w:pPr>
              <w:shd w:val="clear" w:color="auto" w:fill="FFFFFF"/>
              <w:ind w:left="-109" w:right="-108"/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</w:pPr>
            <w:r w:rsidRPr="00644BC8">
              <w:rPr>
                <w:rFonts w:ascii="GHEA Grapalat" w:hAnsi="GHEA Grapalat" w:cs="Sylfaen"/>
                <w:sz w:val="16"/>
                <w:szCs w:val="16"/>
                <w:lang w:val="hy-AM"/>
              </w:rPr>
              <w:t>«</w:t>
            </w:r>
            <w:r w:rsidR="005669F2" w:rsidRPr="00644BC8">
              <w:rPr>
                <w:rFonts w:ascii="GHEA Grapalat" w:hAnsi="GHEA Grapalat"/>
                <w:sz w:val="16"/>
                <w:szCs w:val="16"/>
              </w:rPr>
              <w:t>Աքսել</w:t>
            </w:r>
            <w:r w:rsidRPr="00644BC8">
              <w:rPr>
                <w:rFonts w:ascii="GHEA Grapalat" w:hAnsi="GHEA Grapalat" w:cs="Sylfaen"/>
                <w:sz w:val="16"/>
                <w:szCs w:val="16"/>
                <w:lang w:val="hy-AM"/>
              </w:rPr>
              <w:t>» ՍՊԸ</w:t>
            </w:r>
          </w:p>
        </w:tc>
        <w:tc>
          <w:tcPr>
            <w:tcW w:w="990" w:type="dxa"/>
            <w:vAlign w:val="center"/>
          </w:tcPr>
          <w:p w:rsidR="002821EB" w:rsidRPr="00644BC8" w:rsidRDefault="002821EB" w:rsidP="002821EB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Sylfaen"/>
                <w:color w:val="000000"/>
                <w:sz w:val="16"/>
                <w:szCs w:val="16"/>
                <w:lang w:val="en-US"/>
              </w:rPr>
            </w:pPr>
          </w:p>
          <w:p w:rsidR="002821EB" w:rsidRPr="00644BC8" w:rsidRDefault="002821EB" w:rsidP="002821EB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Sylfaen"/>
                <w:color w:val="000000"/>
                <w:sz w:val="16"/>
                <w:szCs w:val="16"/>
                <w:lang w:val="en-US"/>
              </w:rPr>
            </w:pPr>
            <w:r w:rsidRPr="00644BC8">
              <w:rPr>
                <w:rFonts w:ascii="GHEA Grapalat" w:hAnsi="GHEA Grapalat" w:cs="Sylfaen"/>
                <w:color w:val="000000"/>
                <w:sz w:val="16"/>
                <w:szCs w:val="16"/>
                <w:lang w:val="en-US"/>
              </w:rPr>
              <w:t>02918838</w:t>
            </w:r>
          </w:p>
          <w:p w:rsidR="00162759" w:rsidRPr="00644BC8" w:rsidRDefault="00162759" w:rsidP="002821EB">
            <w:pPr>
              <w:shd w:val="clear" w:color="auto" w:fill="FFFFFF"/>
              <w:ind w:left="-109" w:right="-108"/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</w:p>
        </w:tc>
        <w:tc>
          <w:tcPr>
            <w:tcW w:w="810" w:type="dxa"/>
            <w:vAlign w:val="center"/>
          </w:tcPr>
          <w:p w:rsidR="00162759" w:rsidRPr="00644BC8" w:rsidRDefault="002821EB" w:rsidP="002821EB">
            <w:pPr>
              <w:shd w:val="clear" w:color="auto" w:fill="FFFFFF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  <w:r w:rsidRPr="00644BC8">
              <w:rPr>
                <w:rFonts w:ascii="GHEA Grapalat" w:hAnsi="GHEA Grapalat"/>
                <w:noProof/>
                <w:sz w:val="16"/>
                <w:szCs w:val="16"/>
              </w:rPr>
              <w:t>Ք. Երևան, Թումանյան 8</w:t>
            </w:r>
          </w:p>
          <w:p w:rsidR="00162759" w:rsidRPr="00644BC8" w:rsidRDefault="00162759" w:rsidP="002821EB">
            <w:pPr>
              <w:shd w:val="clear" w:color="auto" w:fill="FFFFFF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162759" w:rsidRPr="00644BC8" w:rsidRDefault="00162759" w:rsidP="0005048C">
            <w:pPr>
              <w:shd w:val="clear" w:color="auto" w:fill="FFFFFF"/>
              <w:ind w:left="-109" w:right="-108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  <w:r w:rsidRPr="00644BC8">
              <w:rPr>
                <w:rFonts w:ascii="GHEA Grapalat" w:hAnsi="GHEA Grapalat"/>
                <w:noProof/>
                <w:sz w:val="16"/>
                <w:szCs w:val="16"/>
              </w:rPr>
              <w:t>ՀՀ քաղաքաշինության կոմիտե</w:t>
            </w:r>
          </w:p>
        </w:tc>
        <w:tc>
          <w:tcPr>
            <w:tcW w:w="990" w:type="dxa"/>
            <w:vAlign w:val="center"/>
          </w:tcPr>
          <w:p w:rsidR="00162759" w:rsidRPr="00644BC8" w:rsidRDefault="002821EB" w:rsidP="002821EB">
            <w:pPr>
              <w:shd w:val="clear" w:color="auto" w:fill="FFFFFF"/>
              <w:ind w:left="-109" w:right="-110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  <w:r w:rsidRPr="00644BC8">
              <w:rPr>
                <w:rFonts w:ascii="GHEA Grapalat" w:hAnsi="GHEA Grapalat"/>
                <w:noProof/>
                <w:sz w:val="16"/>
                <w:szCs w:val="16"/>
              </w:rPr>
              <w:t>02</w:t>
            </w:r>
            <w:r w:rsidR="00162759" w:rsidRPr="00644BC8">
              <w:rPr>
                <w:rFonts w:ascii="GHEA Grapalat" w:hAnsi="GHEA Grapalat"/>
                <w:noProof/>
                <w:sz w:val="16"/>
                <w:szCs w:val="16"/>
              </w:rPr>
              <w:t>.0</w:t>
            </w:r>
            <w:r w:rsidRPr="00644BC8">
              <w:rPr>
                <w:rFonts w:ascii="GHEA Grapalat" w:hAnsi="GHEA Grapalat"/>
                <w:noProof/>
                <w:sz w:val="16"/>
                <w:szCs w:val="16"/>
              </w:rPr>
              <w:t>7</w:t>
            </w:r>
            <w:r w:rsidR="00162759" w:rsidRPr="00644BC8">
              <w:rPr>
                <w:rFonts w:ascii="GHEA Grapalat" w:hAnsi="GHEA Grapalat"/>
                <w:noProof/>
                <w:sz w:val="16"/>
                <w:szCs w:val="16"/>
              </w:rPr>
              <w:t>.2025թ</w:t>
            </w:r>
            <w:r w:rsidRPr="00644BC8">
              <w:rPr>
                <w:rFonts w:ascii="GHEA Grapalat" w:hAnsi="GHEA Grapalat"/>
                <w:noProof/>
                <w:sz w:val="16"/>
                <w:szCs w:val="16"/>
              </w:rPr>
              <w:t>.</w:t>
            </w:r>
          </w:p>
        </w:tc>
        <w:tc>
          <w:tcPr>
            <w:tcW w:w="1080" w:type="dxa"/>
            <w:vAlign w:val="center"/>
          </w:tcPr>
          <w:p w:rsidR="00162759" w:rsidRPr="00644BC8" w:rsidRDefault="00162759" w:rsidP="002821EB">
            <w:pPr>
              <w:shd w:val="clear" w:color="auto" w:fill="FFFFFF"/>
              <w:ind w:left="-109" w:right="-108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  <w:r w:rsidRPr="00644BC8">
              <w:rPr>
                <w:rFonts w:ascii="GHEA Grapalat" w:hAnsi="GHEA Grapalat"/>
                <w:noProof/>
                <w:sz w:val="16"/>
                <w:szCs w:val="16"/>
              </w:rPr>
              <w:t xml:space="preserve">Պայմանագրի </w:t>
            </w:r>
            <w:r w:rsidR="002821EB" w:rsidRPr="00644BC8">
              <w:rPr>
                <w:rFonts w:ascii="GHEA Grapalat" w:hAnsi="GHEA Grapalat"/>
                <w:noProof/>
                <w:sz w:val="16"/>
                <w:szCs w:val="16"/>
              </w:rPr>
              <w:t>2.1</w:t>
            </w:r>
            <w:r w:rsidR="002821EB" w:rsidRPr="00644BC8">
              <w:rPr>
                <w:rFonts w:ascii="Cambria Math" w:hAnsi="Cambria Math" w:cs="Cambria Math"/>
                <w:noProof/>
                <w:sz w:val="16"/>
                <w:szCs w:val="16"/>
              </w:rPr>
              <w:t>․</w:t>
            </w:r>
            <w:r w:rsidR="002821EB" w:rsidRPr="00644BC8">
              <w:rPr>
                <w:rFonts w:ascii="GHEA Grapalat" w:hAnsi="GHEA Grapalat"/>
                <w:noProof/>
                <w:sz w:val="16"/>
                <w:szCs w:val="16"/>
              </w:rPr>
              <w:t>7</w:t>
            </w:r>
            <w:r w:rsidR="002821EB" w:rsidRPr="00644BC8">
              <w:rPr>
                <w:rFonts w:ascii="Cambria Math" w:hAnsi="Cambria Math" w:cs="Cambria Math"/>
                <w:noProof/>
                <w:sz w:val="16"/>
                <w:szCs w:val="16"/>
              </w:rPr>
              <w:t>․</w:t>
            </w:r>
            <w:r w:rsidR="002821EB" w:rsidRPr="00644BC8">
              <w:rPr>
                <w:rFonts w:ascii="GHEA Grapalat" w:hAnsi="GHEA Grapalat"/>
                <w:noProof/>
                <w:sz w:val="16"/>
                <w:szCs w:val="16"/>
              </w:rPr>
              <w:t>1 կետի բ) ենթակետ</w:t>
            </w:r>
          </w:p>
          <w:p w:rsidR="00162759" w:rsidRPr="00644BC8" w:rsidRDefault="00162759" w:rsidP="002821EB">
            <w:pPr>
              <w:shd w:val="clear" w:color="auto" w:fill="FFFFFF"/>
              <w:ind w:left="-109" w:right="-108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</w:p>
          <w:p w:rsidR="00162759" w:rsidRPr="00644BC8" w:rsidRDefault="00162759" w:rsidP="002821EB">
            <w:pPr>
              <w:shd w:val="clear" w:color="auto" w:fill="FFFFFF"/>
              <w:ind w:left="-109" w:right="-108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  <w:r w:rsidRPr="00644BC8">
              <w:rPr>
                <w:rFonts w:ascii="GHEA Grapalat" w:hAnsi="GHEA Grapalat"/>
                <w:noProof/>
                <w:sz w:val="16"/>
                <w:szCs w:val="16"/>
              </w:rPr>
              <w:t xml:space="preserve">սահմանված ժամկետում </w:t>
            </w:r>
            <w:r w:rsidR="002821EB" w:rsidRPr="00644BC8">
              <w:rPr>
                <w:rFonts w:ascii="GHEA Grapalat" w:hAnsi="GHEA Grapalat"/>
                <w:noProof/>
                <w:sz w:val="16"/>
                <w:szCs w:val="16"/>
              </w:rPr>
              <w:t>մատակարարում չի կատարվել</w:t>
            </w:r>
          </w:p>
        </w:tc>
        <w:tc>
          <w:tcPr>
            <w:tcW w:w="865" w:type="dxa"/>
            <w:vAlign w:val="center"/>
          </w:tcPr>
          <w:p w:rsidR="00162759" w:rsidRPr="00644BC8" w:rsidRDefault="00162759" w:rsidP="002821EB">
            <w:pPr>
              <w:shd w:val="clear" w:color="auto" w:fill="FFFFFF"/>
              <w:ind w:left="-109" w:right="-108"/>
              <w:jc w:val="center"/>
              <w:rPr>
                <w:rFonts w:ascii="GHEA Grapalat" w:hAnsi="GHEA Grapalat"/>
                <w:noProof/>
                <w:sz w:val="16"/>
                <w:szCs w:val="16"/>
              </w:rPr>
            </w:pPr>
            <w:r w:rsidRPr="00644BC8">
              <w:rPr>
                <w:rFonts w:ascii="GHEA Grapalat" w:hAnsi="GHEA Grapalat"/>
                <w:noProof/>
                <w:sz w:val="16"/>
                <w:szCs w:val="16"/>
              </w:rPr>
              <w:t>առկա չէ</w:t>
            </w:r>
          </w:p>
        </w:tc>
      </w:tr>
    </w:tbl>
    <w:p w:rsidR="004D7E7D" w:rsidRPr="00EC7E49" w:rsidRDefault="004D7E7D" w:rsidP="00644BC8">
      <w:pPr>
        <w:pStyle w:val="mechtex"/>
        <w:spacing w:line="276" w:lineRule="auto"/>
        <w:ind w:left="900" w:firstLine="270"/>
        <w:jc w:val="left"/>
        <w:rPr>
          <w:rFonts w:ascii="GHEA Grapalat" w:hAnsi="GHEA Grapalat" w:cs="Sylfaen"/>
          <w:sz w:val="18"/>
          <w:szCs w:val="24"/>
          <w:lang w:val="hy-AM"/>
        </w:rPr>
      </w:pPr>
    </w:p>
    <w:p w:rsidR="001757DD" w:rsidRPr="005D1F43" w:rsidRDefault="001757DD" w:rsidP="00644BC8">
      <w:pPr>
        <w:tabs>
          <w:tab w:val="left" w:pos="1260"/>
        </w:tabs>
        <w:ind w:left="-90" w:firstLine="630"/>
        <w:rPr>
          <w:rFonts w:ascii="GHEA Grapalat" w:hAnsi="GHEA Grapalat"/>
          <w:noProof/>
          <w:sz w:val="4"/>
          <w:szCs w:val="24"/>
          <w:lang w:val="en-US"/>
        </w:rPr>
      </w:pPr>
    </w:p>
    <w:p w:rsidR="001757DD" w:rsidRPr="00B943BA" w:rsidRDefault="0013419B" w:rsidP="00644BC8">
      <w:pPr>
        <w:jc w:val="center"/>
        <w:rPr>
          <w:rFonts w:ascii="GHEA Grapalat" w:hAnsi="GHEA Grapalat"/>
          <w:noProof/>
          <w:szCs w:val="24"/>
          <w:lang w:val="en-US"/>
        </w:rPr>
      </w:pPr>
      <w:r>
        <w:rPr>
          <w:rFonts w:ascii="GHEA Grapalat" w:hAnsi="GHEA Grapalat" w:cs="GHEA Grapalat"/>
          <w:lang w:val="hy-AM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alt="Microsoft Office Signature Line..." style="width:192pt;height:96pt">
            <v:imagedata r:id="rId11" o:title=""/>
            <o:lock v:ext="edit" ungrouping="t" rotation="t" cropping="t" verticies="t" text="t" grouping="t"/>
            <o:signatureline v:ext="edit" id="{16D27DFC-AA57-48E3-8002-2CF71EBD2B70}" provid="{00000000-0000-0000-0000-000000000000}" issignatureline="t"/>
          </v:shape>
        </w:pict>
      </w:r>
      <w:bookmarkStart w:id="0" w:name="_GoBack"/>
      <w:bookmarkEnd w:id="0"/>
    </w:p>
    <w:p w:rsidR="00C25A48" w:rsidRDefault="00C25A48" w:rsidP="00644BC8">
      <w:pPr>
        <w:ind w:left="360" w:right="9" w:firstLine="720"/>
        <w:rPr>
          <w:rFonts w:ascii="GHEA Grapalat" w:hAnsi="GHEA Grapalat" w:cs="GHEA Grapalat"/>
          <w:sz w:val="10"/>
          <w:lang w:val="en-US"/>
        </w:rPr>
      </w:pPr>
    </w:p>
    <w:p w:rsidR="00A54670" w:rsidRPr="006C3231" w:rsidRDefault="006C3231" w:rsidP="00644BC8">
      <w:pPr>
        <w:ind w:left="360" w:right="9" w:firstLine="720"/>
        <w:jc w:val="center"/>
        <w:rPr>
          <w:rFonts w:ascii="GHEA Grapalat" w:hAnsi="GHEA Grapalat" w:cs="GHEA Grapalat"/>
          <w:szCs w:val="24"/>
          <w:lang w:val="en-US"/>
        </w:rPr>
      </w:pPr>
      <w:r w:rsidRPr="006C3231">
        <w:rPr>
          <w:rFonts w:ascii="GHEA Grapalat" w:hAnsi="GHEA Grapalat" w:cs="GHEA Grapalat"/>
          <w:szCs w:val="24"/>
          <w:lang w:val="en-US"/>
        </w:rPr>
        <w:t>Գուրգեն ԵՂԻԱԶԱՐՅԱՆ</w:t>
      </w:r>
    </w:p>
    <w:p w:rsidR="00732CED" w:rsidRDefault="00732CED" w:rsidP="008B73FC">
      <w:pPr>
        <w:ind w:left="360" w:right="9" w:firstLine="720"/>
        <w:jc w:val="center"/>
        <w:rPr>
          <w:rFonts w:ascii="GHEA Grapalat" w:hAnsi="GHEA Grapalat" w:cs="GHEA Grapalat"/>
          <w:sz w:val="10"/>
          <w:lang w:val="en-US"/>
        </w:rPr>
      </w:pPr>
    </w:p>
    <w:sectPr w:rsidR="00732CED" w:rsidSect="00CD4010">
      <w:type w:val="continuous"/>
      <w:pgSz w:w="11907" w:h="16840" w:code="9"/>
      <w:pgMar w:top="810" w:right="851" w:bottom="360" w:left="1418" w:header="561" w:footer="56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580B" w:rsidRDefault="00FA580B">
      <w:r>
        <w:separator/>
      </w:r>
    </w:p>
  </w:endnote>
  <w:endnote w:type="continuationSeparator" w:id="0">
    <w:p w:rsidR="00FA580B" w:rsidRDefault="00FA58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Rus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580B" w:rsidRDefault="00FA580B">
      <w:r>
        <w:separator/>
      </w:r>
    </w:p>
  </w:footnote>
  <w:footnote w:type="continuationSeparator" w:id="0">
    <w:p w:rsidR="00FA580B" w:rsidRDefault="00FA58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29380B"/>
    <w:multiLevelType w:val="hybridMultilevel"/>
    <w:tmpl w:val="A4225EFE"/>
    <w:lvl w:ilvl="0" w:tplc="9F503956">
      <w:start w:val="1"/>
      <w:numFmt w:val="decimal"/>
      <w:lvlText w:val="%1."/>
      <w:lvlJc w:val="left"/>
      <w:pPr>
        <w:ind w:left="990" w:hanging="615"/>
      </w:pPr>
      <w:rPr>
        <w:rFonts w:ascii="GHEA Grapalat" w:hAnsi="GHEA Grapalat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 w15:restartNumberingAfterBreak="0">
    <w:nsid w:val="366E564F"/>
    <w:multiLevelType w:val="hybridMultilevel"/>
    <w:tmpl w:val="CF72DB60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B323CEF"/>
    <w:multiLevelType w:val="hybridMultilevel"/>
    <w:tmpl w:val="985EE5D2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D86116D"/>
    <w:multiLevelType w:val="hybridMultilevel"/>
    <w:tmpl w:val="5008B486"/>
    <w:lvl w:ilvl="0" w:tplc="4E2C73F0">
      <w:start w:val="1"/>
      <w:numFmt w:val="decimal"/>
      <w:lvlText w:val="%1."/>
      <w:lvlJc w:val="left"/>
      <w:pPr>
        <w:tabs>
          <w:tab w:val="num" w:pos="1086"/>
        </w:tabs>
        <w:ind w:left="10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44B266F"/>
    <w:multiLevelType w:val="hybridMultilevel"/>
    <w:tmpl w:val="BBA059AE"/>
    <w:lvl w:ilvl="0" w:tplc="3F621804">
      <w:start w:val="56"/>
      <w:numFmt w:val="bullet"/>
      <w:lvlText w:val="-"/>
      <w:lvlJc w:val="left"/>
      <w:pPr>
        <w:tabs>
          <w:tab w:val="num" w:pos="1743"/>
        </w:tabs>
        <w:ind w:left="1743" w:hanging="1035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50B73D70"/>
    <w:multiLevelType w:val="hybridMultilevel"/>
    <w:tmpl w:val="41F01EE0"/>
    <w:lvl w:ilvl="0" w:tplc="DD46445C">
      <w:start w:val="1"/>
      <w:numFmt w:val="decimal"/>
      <w:lvlText w:val="%1)"/>
      <w:lvlJc w:val="left"/>
      <w:pPr>
        <w:ind w:left="1637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5B396B63"/>
    <w:multiLevelType w:val="hybridMultilevel"/>
    <w:tmpl w:val="77741F90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9A11B97"/>
    <w:multiLevelType w:val="hybridMultilevel"/>
    <w:tmpl w:val="4D5E9A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132B43"/>
    <w:multiLevelType w:val="hybridMultilevel"/>
    <w:tmpl w:val="DEE458B2"/>
    <w:lvl w:ilvl="0" w:tplc="F48E71B6">
      <w:start w:val="1"/>
      <w:numFmt w:val="decimal"/>
      <w:lvlText w:val="%1)"/>
      <w:lvlJc w:val="left"/>
      <w:pPr>
        <w:ind w:left="1785" w:hanging="106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0E43BE6"/>
    <w:multiLevelType w:val="hybridMultilevel"/>
    <w:tmpl w:val="09F698E2"/>
    <w:lvl w:ilvl="0" w:tplc="7F461DEE">
      <w:start w:val="1"/>
      <w:numFmt w:val="bullet"/>
      <w:lvlText w:val=""/>
      <w:lvlJc w:val="left"/>
      <w:pPr>
        <w:tabs>
          <w:tab w:val="num" w:pos="1634"/>
        </w:tabs>
        <w:ind w:left="1634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2300"/>
        </w:tabs>
        <w:ind w:left="2300" w:hanging="360"/>
      </w:pPr>
      <w:rPr>
        <w:rFonts w:ascii="Symbol" w:hAnsi="Symbol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0"/>
  </w:num>
  <w:num w:numId="5">
    <w:abstractNumId w:val="5"/>
  </w:num>
  <w:num w:numId="6">
    <w:abstractNumId w:val="8"/>
  </w:num>
  <w:num w:numId="7">
    <w:abstractNumId w:val="2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52FF"/>
    <w:rsid w:val="0000479D"/>
    <w:rsid w:val="00024ADF"/>
    <w:rsid w:val="00027B19"/>
    <w:rsid w:val="00041F24"/>
    <w:rsid w:val="00042A56"/>
    <w:rsid w:val="0005048C"/>
    <w:rsid w:val="00061A21"/>
    <w:rsid w:val="000777AA"/>
    <w:rsid w:val="0008201A"/>
    <w:rsid w:val="00086676"/>
    <w:rsid w:val="000A16AB"/>
    <w:rsid w:val="000A7D24"/>
    <w:rsid w:val="000B54DB"/>
    <w:rsid w:val="000B6F89"/>
    <w:rsid w:val="000D153D"/>
    <w:rsid w:val="000E3EE0"/>
    <w:rsid w:val="000F239F"/>
    <w:rsid w:val="000F2D40"/>
    <w:rsid w:val="00102C51"/>
    <w:rsid w:val="001043B3"/>
    <w:rsid w:val="00106480"/>
    <w:rsid w:val="00111181"/>
    <w:rsid w:val="001235D8"/>
    <w:rsid w:val="0013419B"/>
    <w:rsid w:val="00135385"/>
    <w:rsid w:val="001476C4"/>
    <w:rsid w:val="001546B6"/>
    <w:rsid w:val="00162759"/>
    <w:rsid w:val="00163F8E"/>
    <w:rsid w:val="001672A1"/>
    <w:rsid w:val="00171B50"/>
    <w:rsid w:val="00171EBD"/>
    <w:rsid w:val="0017260E"/>
    <w:rsid w:val="00174CA6"/>
    <w:rsid w:val="001757DD"/>
    <w:rsid w:val="00180B8C"/>
    <w:rsid w:val="0018701E"/>
    <w:rsid w:val="0019614B"/>
    <w:rsid w:val="001A5679"/>
    <w:rsid w:val="001C3203"/>
    <w:rsid w:val="001C5DFC"/>
    <w:rsid w:val="001D29A2"/>
    <w:rsid w:val="001D3622"/>
    <w:rsid w:val="001D69D1"/>
    <w:rsid w:val="001E094B"/>
    <w:rsid w:val="001E1AEE"/>
    <w:rsid w:val="001E2DF5"/>
    <w:rsid w:val="001F7346"/>
    <w:rsid w:val="00200958"/>
    <w:rsid w:val="002044FA"/>
    <w:rsid w:val="00211A0A"/>
    <w:rsid w:val="002157D3"/>
    <w:rsid w:val="002265CD"/>
    <w:rsid w:val="0023336B"/>
    <w:rsid w:val="002337F0"/>
    <w:rsid w:val="002342C8"/>
    <w:rsid w:val="00242E83"/>
    <w:rsid w:val="00250F28"/>
    <w:rsid w:val="002513F1"/>
    <w:rsid w:val="00280026"/>
    <w:rsid w:val="002821EB"/>
    <w:rsid w:val="002A2435"/>
    <w:rsid w:val="002A534F"/>
    <w:rsid w:val="002A745B"/>
    <w:rsid w:val="002C523E"/>
    <w:rsid w:val="002D2AD5"/>
    <w:rsid w:val="002D51E9"/>
    <w:rsid w:val="002E0F30"/>
    <w:rsid w:val="002E18C5"/>
    <w:rsid w:val="002F1307"/>
    <w:rsid w:val="0030159C"/>
    <w:rsid w:val="003015BD"/>
    <w:rsid w:val="00304D50"/>
    <w:rsid w:val="00322AF5"/>
    <w:rsid w:val="00326E75"/>
    <w:rsid w:val="00331EE3"/>
    <w:rsid w:val="00334D78"/>
    <w:rsid w:val="00341D63"/>
    <w:rsid w:val="00346B17"/>
    <w:rsid w:val="00354545"/>
    <w:rsid w:val="00363DC4"/>
    <w:rsid w:val="003673C0"/>
    <w:rsid w:val="0037737D"/>
    <w:rsid w:val="00381666"/>
    <w:rsid w:val="0038242D"/>
    <w:rsid w:val="0038294F"/>
    <w:rsid w:val="0038529D"/>
    <w:rsid w:val="00387BDD"/>
    <w:rsid w:val="00397742"/>
    <w:rsid w:val="003B5C5D"/>
    <w:rsid w:val="003B600B"/>
    <w:rsid w:val="003B79A0"/>
    <w:rsid w:val="003C7DA4"/>
    <w:rsid w:val="003D7C2B"/>
    <w:rsid w:val="003E1EC2"/>
    <w:rsid w:val="003F3725"/>
    <w:rsid w:val="003F3850"/>
    <w:rsid w:val="003F6536"/>
    <w:rsid w:val="004014B3"/>
    <w:rsid w:val="00406CDA"/>
    <w:rsid w:val="004075FC"/>
    <w:rsid w:val="00415FE0"/>
    <w:rsid w:val="0041726A"/>
    <w:rsid w:val="00422E36"/>
    <w:rsid w:val="00442CC8"/>
    <w:rsid w:val="00443470"/>
    <w:rsid w:val="0044499B"/>
    <w:rsid w:val="00446A48"/>
    <w:rsid w:val="0045549E"/>
    <w:rsid w:val="00455B75"/>
    <w:rsid w:val="00456169"/>
    <w:rsid w:val="00464A80"/>
    <w:rsid w:val="00483C1B"/>
    <w:rsid w:val="00484F46"/>
    <w:rsid w:val="00491B1B"/>
    <w:rsid w:val="00494B97"/>
    <w:rsid w:val="004A1061"/>
    <w:rsid w:val="004A59FB"/>
    <w:rsid w:val="004B1B05"/>
    <w:rsid w:val="004B2672"/>
    <w:rsid w:val="004B4A5A"/>
    <w:rsid w:val="004B55C2"/>
    <w:rsid w:val="004C255C"/>
    <w:rsid w:val="004D3E9F"/>
    <w:rsid w:val="004D71B5"/>
    <w:rsid w:val="004D76CF"/>
    <w:rsid w:val="004D7E7D"/>
    <w:rsid w:val="004E0CFD"/>
    <w:rsid w:val="004E683B"/>
    <w:rsid w:val="004E688E"/>
    <w:rsid w:val="004E6B24"/>
    <w:rsid w:val="00503822"/>
    <w:rsid w:val="00521F86"/>
    <w:rsid w:val="00523447"/>
    <w:rsid w:val="005254D7"/>
    <w:rsid w:val="005260B3"/>
    <w:rsid w:val="00531683"/>
    <w:rsid w:val="00542E21"/>
    <w:rsid w:val="00551EDD"/>
    <w:rsid w:val="00552FEA"/>
    <w:rsid w:val="00565EE2"/>
    <w:rsid w:val="005669F2"/>
    <w:rsid w:val="0057401D"/>
    <w:rsid w:val="00580334"/>
    <w:rsid w:val="00586D8E"/>
    <w:rsid w:val="005920BE"/>
    <w:rsid w:val="005951C9"/>
    <w:rsid w:val="005B0EC9"/>
    <w:rsid w:val="005B37B4"/>
    <w:rsid w:val="005C5BA3"/>
    <w:rsid w:val="005C7DC1"/>
    <w:rsid w:val="005D1F43"/>
    <w:rsid w:val="005D1F57"/>
    <w:rsid w:val="005D2FBA"/>
    <w:rsid w:val="005E064B"/>
    <w:rsid w:val="005E3F51"/>
    <w:rsid w:val="005E4ADD"/>
    <w:rsid w:val="005E5A02"/>
    <w:rsid w:val="005F0F69"/>
    <w:rsid w:val="006051E9"/>
    <w:rsid w:val="00607A98"/>
    <w:rsid w:val="006331D6"/>
    <w:rsid w:val="0063375D"/>
    <w:rsid w:val="006353A4"/>
    <w:rsid w:val="00644BC8"/>
    <w:rsid w:val="0064704A"/>
    <w:rsid w:val="00664C28"/>
    <w:rsid w:val="00683005"/>
    <w:rsid w:val="00683BDE"/>
    <w:rsid w:val="00686A02"/>
    <w:rsid w:val="006B0942"/>
    <w:rsid w:val="006B2400"/>
    <w:rsid w:val="006C2619"/>
    <w:rsid w:val="006C3231"/>
    <w:rsid w:val="006C70E6"/>
    <w:rsid w:val="006F5F21"/>
    <w:rsid w:val="006F6ADF"/>
    <w:rsid w:val="006F774E"/>
    <w:rsid w:val="00702206"/>
    <w:rsid w:val="00706BEF"/>
    <w:rsid w:val="0071350B"/>
    <w:rsid w:val="007221EE"/>
    <w:rsid w:val="00724B13"/>
    <w:rsid w:val="007256FD"/>
    <w:rsid w:val="00732356"/>
    <w:rsid w:val="00732CED"/>
    <w:rsid w:val="00736E21"/>
    <w:rsid w:val="00742226"/>
    <w:rsid w:val="0075750C"/>
    <w:rsid w:val="0076580D"/>
    <w:rsid w:val="00775304"/>
    <w:rsid w:val="007833D7"/>
    <w:rsid w:val="00784DDA"/>
    <w:rsid w:val="00792942"/>
    <w:rsid w:val="0079376E"/>
    <w:rsid w:val="007A5FB6"/>
    <w:rsid w:val="007B231A"/>
    <w:rsid w:val="007D0D8A"/>
    <w:rsid w:val="007D3D8E"/>
    <w:rsid w:val="007E064F"/>
    <w:rsid w:val="007E7E52"/>
    <w:rsid w:val="007F0CDD"/>
    <w:rsid w:val="007F708B"/>
    <w:rsid w:val="007F7254"/>
    <w:rsid w:val="008027BF"/>
    <w:rsid w:val="00803651"/>
    <w:rsid w:val="00806E19"/>
    <w:rsid w:val="00814A3F"/>
    <w:rsid w:val="00816A9D"/>
    <w:rsid w:val="008224CA"/>
    <w:rsid w:val="00825001"/>
    <w:rsid w:val="008409D4"/>
    <w:rsid w:val="00845A0E"/>
    <w:rsid w:val="00846BDE"/>
    <w:rsid w:val="008519C9"/>
    <w:rsid w:val="00851A6D"/>
    <w:rsid w:val="00856C9F"/>
    <w:rsid w:val="008663B1"/>
    <w:rsid w:val="008771E4"/>
    <w:rsid w:val="00890F4D"/>
    <w:rsid w:val="00893AFA"/>
    <w:rsid w:val="00896D2D"/>
    <w:rsid w:val="008A387C"/>
    <w:rsid w:val="008B73FC"/>
    <w:rsid w:val="008C0613"/>
    <w:rsid w:val="008C1C39"/>
    <w:rsid w:val="008C4A93"/>
    <w:rsid w:val="008E0E6A"/>
    <w:rsid w:val="008E5BB0"/>
    <w:rsid w:val="008E741B"/>
    <w:rsid w:val="008F43C2"/>
    <w:rsid w:val="009023BE"/>
    <w:rsid w:val="00903C48"/>
    <w:rsid w:val="00903CE6"/>
    <w:rsid w:val="00925A82"/>
    <w:rsid w:val="00927C1E"/>
    <w:rsid w:val="00931162"/>
    <w:rsid w:val="00936F3E"/>
    <w:rsid w:val="00942E58"/>
    <w:rsid w:val="0094372B"/>
    <w:rsid w:val="00946FE6"/>
    <w:rsid w:val="00956BF9"/>
    <w:rsid w:val="00956C29"/>
    <w:rsid w:val="00963F9C"/>
    <w:rsid w:val="00974B26"/>
    <w:rsid w:val="009860DF"/>
    <w:rsid w:val="00993CEA"/>
    <w:rsid w:val="009A22A3"/>
    <w:rsid w:val="009B28B1"/>
    <w:rsid w:val="009B6F4E"/>
    <w:rsid w:val="009C3405"/>
    <w:rsid w:val="009C7C13"/>
    <w:rsid w:val="009D516D"/>
    <w:rsid w:val="009E17F6"/>
    <w:rsid w:val="009E44BA"/>
    <w:rsid w:val="009E4E18"/>
    <w:rsid w:val="009E77F6"/>
    <w:rsid w:val="009F4727"/>
    <w:rsid w:val="009F6895"/>
    <w:rsid w:val="00A16229"/>
    <w:rsid w:val="00A20E5F"/>
    <w:rsid w:val="00A23092"/>
    <w:rsid w:val="00A30B80"/>
    <w:rsid w:val="00A313E4"/>
    <w:rsid w:val="00A354CA"/>
    <w:rsid w:val="00A354CC"/>
    <w:rsid w:val="00A50186"/>
    <w:rsid w:val="00A5082C"/>
    <w:rsid w:val="00A54670"/>
    <w:rsid w:val="00A56E55"/>
    <w:rsid w:val="00A7484D"/>
    <w:rsid w:val="00A749EF"/>
    <w:rsid w:val="00A776D4"/>
    <w:rsid w:val="00A8166B"/>
    <w:rsid w:val="00A84F30"/>
    <w:rsid w:val="00A92FAB"/>
    <w:rsid w:val="00A9309C"/>
    <w:rsid w:val="00AA1816"/>
    <w:rsid w:val="00AA5E09"/>
    <w:rsid w:val="00AA6410"/>
    <w:rsid w:val="00AB0C7E"/>
    <w:rsid w:val="00AB3CFC"/>
    <w:rsid w:val="00AB45C0"/>
    <w:rsid w:val="00AD3D5F"/>
    <w:rsid w:val="00AE6A88"/>
    <w:rsid w:val="00AF5CBE"/>
    <w:rsid w:val="00AF7527"/>
    <w:rsid w:val="00B11944"/>
    <w:rsid w:val="00B12A6B"/>
    <w:rsid w:val="00B2107F"/>
    <w:rsid w:val="00B3072E"/>
    <w:rsid w:val="00B36ED8"/>
    <w:rsid w:val="00B40C9C"/>
    <w:rsid w:val="00B549EB"/>
    <w:rsid w:val="00B55F04"/>
    <w:rsid w:val="00B64EA6"/>
    <w:rsid w:val="00B71D4D"/>
    <w:rsid w:val="00B77CC4"/>
    <w:rsid w:val="00B77E04"/>
    <w:rsid w:val="00B8562F"/>
    <w:rsid w:val="00B938EF"/>
    <w:rsid w:val="00B943BA"/>
    <w:rsid w:val="00BA1842"/>
    <w:rsid w:val="00BB3798"/>
    <w:rsid w:val="00BB421F"/>
    <w:rsid w:val="00BC6357"/>
    <w:rsid w:val="00BE4D64"/>
    <w:rsid w:val="00BE64CA"/>
    <w:rsid w:val="00BE7032"/>
    <w:rsid w:val="00BF372D"/>
    <w:rsid w:val="00C03965"/>
    <w:rsid w:val="00C06CA7"/>
    <w:rsid w:val="00C15918"/>
    <w:rsid w:val="00C25A48"/>
    <w:rsid w:val="00C31E35"/>
    <w:rsid w:val="00C362D4"/>
    <w:rsid w:val="00C42EED"/>
    <w:rsid w:val="00C54B95"/>
    <w:rsid w:val="00C552FF"/>
    <w:rsid w:val="00C55491"/>
    <w:rsid w:val="00C56AAB"/>
    <w:rsid w:val="00C57199"/>
    <w:rsid w:val="00C60F98"/>
    <w:rsid w:val="00C6291B"/>
    <w:rsid w:val="00C637CE"/>
    <w:rsid w:val="00C7186A"/>
    <w:rsid w:val="00C722A5"/>
    <w:rsid w:val="00C73910"/>
    <w:rsid w:val="00C8667E"/>
    <w:rsid w:val="00C86C47"/>
    <w:rsid w:val="00CA0FEC"/>
    <w:rsid w:val="00CA14CF"/>
    <w:rsid w:val="00CB4F82"/>
    <w:rsid w:val="00CC0189"/>
    <w:rsid w:val="00CC306E"/>
    <w:rsid w:val="00CC3F71"/>
    <w:rsid w:val="00CD1AA4"/>
    <w:rsid w:val="00CD3EB3"/>
    <w:rsid w:val="00CD4010"/>
    <w:rsid w:val="00CE29E5"/>
    <w:rsid w:val="00CE5229"/>
    <w:rsid w:val="00CE5FFA"/>
    <w:rsid w:val="00CF08C7"/>
    <w:rsid w:val="00CF34F1"/>
    <w:rsid w:val="00D07B4C"/>
    <w:rsid w:val="00D131FC"/>
    <w:rsid w:val="00D21CED"/>
    <w:rsid w:val="00D22F23"/>
    <w:rsid w:val="00D32A29"/>
    <w:rsid w:val="00D43CC4"/>
    <w:rsid w:val="00D46149"/>
    <w:rsid w:val="00D6156B"/>
    <w:rsid w:val="00D64649"/>
    <w:rsid w:val="00D65F9B"/>
    <w:rsid w:val="00D66A8A"/>
    <w:rsid w:val="00D66D75"/>
    <w:rsid w:val="00D70ECD"/>
    <w:rsid w:val="00D76A04"/>
    <w:rsid w:val="00D97267"/>
    <w:rsid w:val="00DA7CAA"/>
    <w:rsid w:val="00DD1878"/>
    <w:rsid w:val="00DD4041"/>
    <w:rsid w:val="00DD6D5E"/>
    <w:rsid w:val="00DE059C"/>
    <w:rsid w:val="00DE674A"/>
    <w:rsid w:val="00DE67B1"/>
    <w:rsid w:val="00DE6E9F"/>
    <w:rsid w:val="00DF1FBD"/>
    <w:rsid w:val="00E0010F"/>
    <w:rsid w:val="00E00183"/>
    <w:rsid w:val="00E02EA4"/>
    <w:rsid w:val="00E0461E"/>
    <w:rsid w:val="00E1279E"/>
    <w:rsid w:val="00E1360A"/>
    <w:rsid w:val="00E1379A"/>
    <w:rsid w:val="00E14D01"/>
    <w:rsid w:val="00E2580E"/>
    <w:rsid w:val="00E34BE1"/>
    <w:rsid w:val="00E50BC8"/>
    <w:rsid w:val="00E735B2"/>
    <w:rsid w:val="00E85555"/>
    <w:rsid w:val="00E97F81"/>
    <w:rsid w:val="00EA5E17"/>
    <w:rsid w:val="00EB4E6D"/>
    <w:rsid w:val="00EB7104"/>
    <w:rsid w:val="00EB7DAC"/>
    <w:rsid w:val="00EC0698"/>
    <w:rsid w:val="00EC0FD2"/>
    <w:rsid w:val="00EC7E49"/>
    <w:rsid w:val="00ED6D1B"/>
    <w:rsid w:val="00EE4112"/>
    <w:rsid w:val="00EE7468"/>
    <w:rsid w:val="00EF0857"/>
    <w:rsid w:val="00EF523D"/>
    <w:rsid w:val="00F02209"/>
    <w:rsid w:val="00F06189"/>
    <w:rsid w:val="00F063A9"/>
    <w:rsid w:val="00F10406"/>
    <w:rsid w:val="00F24446"/>
    <w:rsid w:val="00F319E7"/>
    <w:rsid w:val="00F348DC"/>
    <w:rsid w:val="00F372C2"/>
    <w:rsid w:val="00F408C6"/>
    <w:rsid w:val="00F44E23"/>
    <w:rsid w:val="00F51899"/>
    <w:rsid w:val="00F578B8"/>
    <w:rsid w:val="00F7208F"/>
    <w:rsid w:val="00F76E67"/>
    <w:rsid w:val="00F92F39"/>
    <w:rsid w:val="00F943AA"/>
    <w:rsid w:val="00FA0034"/>
    <w:rsid w:val="00FA30C0"/>
    <w:rsid w:val="00FA580B"/>
    <w:rsid w:val="00FB7AFF"/>
    <w:rsid w:val="00FC0D3E"/>
    <w:rsid w:val="00FC673F"/>
    <w:rsid w:val="00FD0631"/>
    <w:rsid w:val="00FD77E0"/>
    <w:rsid w:val="00FE0A46"/>
    <w:rsid w:val="00FE6118"/>
    <w:rsid w:val="00FE6DEF"/>
    <w:rsid w:val="00FE7251"/>
    <w:rsid w:val="00FF135F"/>
    <w:rsid w:val="00FF21BD"/>
    <w:rsid w:val="00FF2637"/>
    <w:rsid w:val="00FF484D"/>
    <w:rsid w:val="00FF7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A2C02C95-DA09-472E-BD63-1497052C2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79A0"/>
    <w:rPr>
      <w:sz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3B79A0"/>
    <w:pPr>
      <w:keepNext/>
      <w:spacing w:before="80"/>
      <w:jc w:val="center"/>
      <w:outlineLvl w:val="0"/>
    </w:pPr>
    <w:rPr>
      <w:rFonts w:ascii="Arial Armenian" w:hAnsi="Arial Armenian"/>
      <w:b/>
    </w:rPr>
  </w:style>
  <w:style w:type="paragraph" w:styleId="Heading2">
    <w:name w:val="heading 2"/>
    <w:basedOn w:val="Normal"/>
    <w:next w:val="Normal"/>
    <w:qFormat/>
    <w:rsid w:val="003B79A0"/>
    <w:pPr>
      <w:keepNext/>
      <w:tabs>
        <w:tab w:val="left" w:pos="7438"/>
      </w:tabs>
      <w:jc w:val="center"/>
      <w:outlineLvl w:val="1"/>
    </w:pPr>
    <w:rPr>
      <w:rFonts w:ascii="Arial LatRus" w:hAnsi="Arial LatRus"/>
      <w:shadow/>
      <w:sz w:val="30"/>
    </w:rPr>
  </w:style>
  <w:style w:type="paragraph" w:styleId="Heading3">
    <w:name w:val="heading 3"/>
    <w:basedOn w:val="Normal"/>
    <w:next w:val="Normal"/>
    <w:qFormat/>
    <w:rsid w:val="003B79A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3B79A0"/>
    <w:pPr>
      <w:keepNext/>
      <w:ind w:left="-108"/>
      <w:outlineLvl w:val="3"/>
    </w:pPr>
    <w:rPr>
      <w:rFonts w:ascii="Arial Armenian" w:hAnsi="Arial Armenian"/>
      <w:b/>
      <w:sz w:val="28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162759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3B79A0"/>
    <w:pPr>
      <w:ind w:left="6804" w:hanging="6804"/>
    </w:pPr>
    <w:rPr>
      <w:rFonts w:ascii="Arial Armenian" w:hAnsi="Arial Armenian"/>
    </w:rPr>
  </w:style>
  <w:style w:type="paragraph" w:styleId="BodyTextIndent2">
    <w:name w:val="Body Text Indent 2"/>
    <w:basedOn w:val="Normal"/>
    <w:rsid w:val="003B79A0"/>
    <w:pPr>
      <w:ind w:left="1134" w:hanging="1134"/>
    </w:pPr>
    <w:rPr>
      <w:rFonts w:ascii="Arial Armenian" w:hAnsi="Arial Armenian"/>
    </w:rPr>
  </w:style>
  <w:style w:type="paragraph" w:styleId="BodyText2">
    <w:name w:val="Body Text 2"/>
    <w:basedOn w:val="Normal"/>
    <w:rsid w:val="00FD77E0"/>
    <w:pPr>
      <w:spacing w:after="120" w:line="480" w:lineRule="auto"/>
    </w:pPr>
  </w:style>
  <w:style w:type="paragraph" w:styleId="BalloonText">
    <w:name w:val="Balloon Text"/>
    <w:basedOn w:val="Normal"/>
    <w:semiHidden/>
    <w:rsid w:val="00FD77E0"/>
    <w:rPr>
      <w:rFonts w:ascii="Tahoma" w:hAnsi="Tahoma" w:cs="Tahoma"/>
      <w:sz w:val="16"/>
      <w:szCs w:val="16"/>
    </w:rPr>
  </w:style>
  <w:style w:type="paragraph" w:customStyle="1" w:styleId="CharCharCharCharCharChar1CharCharCharCharCharCharCharCharChar">
    <w:name w:val="Char Char Char Char Char Char1 Char Char Char Char Char Char Char Char Char Знак Знак"/>
    <w:basedOn w:val="Normal"/>
    <w:rsid w:val="004B1B05"/>
    <w:pPr>
      <w:spacing w:after="160" w:line="240" w:lineRule="exact"/>
    </w:pPr>
    <w:rPr>
      <w:rFonts w:ascii="Arial" w:hAnsi="Arial" w:cs="Arial"/>
      <w:sz w:val="20"/>
      <w:lang w:val="en-US"/>
    </w:rPr>
  </w:style>
  <w:style w:type="paragraph" w:styleId="BodyText">
    <w:name w:val="Body Text"/>
    <w:basedOn w:val="Normal"/>
    <w:rsid w:val="005E5A02"/>
    <w:pPr>
      <w:spacing w:after="120"/>
    </w:pPr>
  </w:style>
  <w:style w:type="paragraph" w:customStyle="1" w:styleId="CharCharCharCharCharCharCharCharCharCharCharChar">
    <w:name w:val="Char Char Char Char Char Char Char Char Char Char Char Char"/>
    <w:basedOn w:val="Normal"/>
    <w:rsid w:val="005E5A02"/>
    <w:pPr>
      <w:spacing w:after="160" w:line="240" w:lineRule="exact"/>
    </w:pPr>
    <w:rPr>
      <w:rFonts w:ascii="Arial" w:hAnsi="Arial" w:cs="Arial"/>
      <w:sz w:val="20"/>
      <w:lang w:val="en-US"/>
    </w:rPr>
  </w:style>
  <w:style w:type="paragraph" w:customStyle="1" w:styleId="a">
    <w:name w:val="Знак Знак"/>
    <w:basedOn w:val="Normal"/>
    <w:rsid w:val="00C15918"/>
    <w:pPr>
      <w:spacing w:after="160" w:line="240" w:lineRule="exact"/>
    </w:pPr>
    <w:rPr>
      <w:rFonts w:ascii="Arial" w:hAnsi="Arial" w:cs="Arial"/>
      <w:sz w:val="20"/>
      <w:lang w:val="en-US"/>
    </w:rPr>
  </w:style>
  <w:style w:type="paragraph" w:customStyle="1" w:styleId="Char">
    <w:name w:val="Char"/>
    <w:basedOn w:val="Normal"/>
    <w:rsid w:val="00EC0698"/>
    <w:pPr>
      <w:spacing w:after="160" w:line="240" w:lineRule="exact"/>
    </w:pPr>
    <w:rPr>
      <w:rFonts w:ascii="Arial" w:hAnsi="Arial" w:cs="Arial"/>
      <w:sz w:val="20"/>
      <w:lang w:val="en-US"/>
    </w:rPr>
  </w:style>
  <w:style w:type="paragraph" w:customStyle="1" w:styleId="Style1">
    <w:name w:val="Style1"/>
    <w:basedOn w:val="Normal"/>
    <w:rsid w:val="00CD3EB3"/>
    <w:pPr>
      <w:widowControl w:val="0"/>
      <w:autoSpaceDE w:val="0"/>
      <w:autoSpaceDN w:val="0"/>
      <w:adjustRightInd w:val="0"/>
    </w:pPr>
    <w:rPr>
      <w:rFonts w:ascii="Sylfaen" w:hAnsi="Sylfaen"/>
      <w:szCs w:val="24"/>
      <w:lang w:val="en-US"/>
    </w:rPr>
  </w:style>
  <w:style w:type="paragraph" w:customStyle="1" w:styleId="Style2">
    <w:name w:val="Style2"/>
    <w:basedOn w:val="Normal"/>
    <w:rsid w:val="00CD3EB3"/>
    <w:pPr>
      <w:widowControl w:val="0"/>
      <w:autoSpaceDE w:val="0"/>
      <w:autoSpaceDN w:val="0"/>
      <w:adjustRightInd w:val="0"/>
    </w:pPr>
    <w:rPr>
      <w:rFonts w:ascii="Sylfaen" w:hAnsi="Sylfaen"/>
      <w:szCs w:val="24"/>
      <w:lang w:val="en-US"/>
    </w:rPr>
  </w:style>
  <w:style w:type="character" w:customStyle="1" w:styleId="FontStyle11">
    <w:name w:val="Font Style11"/>
    <w:basedOn w:val="DefaultParagraphFont"/>
    <w:rsid w:val="00CD3EB3"/>
    <w:rPr>
      <w:rFonts w:ascii="Sylfaen" w:hAnsi="Sylfaen" w:cs="Sylfaen"/>
      <w:b/>
      <w:bCs/>
      <w:sz w:val="26"/>
      <w:szCs w:val="26"/>
    </w:rPr>
  </w:style>
  <w:style w:type="character" w:customStyle="1" w:styleId="FontStyle12">
    <w:name w:val="Font Style12"/>
    <w:basedOn w:val="DefaultParagraphFont"/>
    <w:rsid w:val="00CD3EB3"/>
    <w:rPr>
      <w:rFonts w:ascii="Sylfaen" w:hAnsi="Sylfaen" w:cs="Sylfaen"/>
      <w:b/>
      <w:bCs/>
      <w:spacing w:val="10"/>
      <w:sz w:val="32"/>
      <w:szCs w:val="32"/>
    </w:rPr>
  </w:style>
  <w:style w:type="paragraph" w:customStyle="1" w:styleId="Style3">
    <w:name w:val="Style3"/>
    <w:basedOn w:val="Normal"/>
    <w:rsid w:val="00CD3EB3"/>
    <w:pPr>
      <w:widowControl w:val="0"/>
      <w:autoSpaceDE w:val="0"/>
      <w:autoSpaceDN w:val="0"/>
      <w:adjustRightInd w:val="0"/>
    </w:pPr>
    <w:rPr>
      <w:rFonts w:ascii="Sylfaen" w:hAnsi="Sylfaen"/>
      <w:szCs w:val="24"/>
      <w:lang w:val="en-US"/>
    </w:rPr>
  </w:style>
  <w:style w:type="paragraph" w:customStyle="1" w:styleId="Style4">
    <w:name w:val="Style4"/>
    <w:basedOn w:val="Normal"/>
    <w:rsid w:val="00CD3EB3"/>
    <w:pPr>
      <w:widowControl w:val="0"/>
      <w:autoSpaceDE w:val="0"/>
      <w:autoSpaceDN w:val="0"/>
      <w:adjustRightInd w:val="0"/>
    </w:pPr>
    <w:rPr>
      <w:rFonts w:ascii="Sylfaen" w:hAnsi="Sylfaen"/>
      <w:szCs w:val="24"/>
      <w:lang w:val="en-US"/>
    </w:rPr>
  </w:style>
  <w:style w:type="character" w:customStyle="1" w:styleId="FontStyle13">
    <w:name w:val="Font Style13"/>
    <w:basedOn w:val="DefaultParagraphFont"/>
    <w:rsid w:val="00CD3EB3"/>
    <w:rPr>
      <w:rFonts w:ascii="Sylfaen" w:hAnsi="Sylfaen" w:cs="Sylfaen"/>
      <w:b/>
      <w:bCs/>
      <w:sz w:val="14"/>
      <w:szCs w:val="14"/>
    </w:rPr>
  </w:style>
  <w:style w:type="character" w:customStyle="1" w:styleId="FontStyle14">
    <w:name w:val="Font Style14"/>
    <w:basedOn w:val="DefaultParagraphFont"/>
    <w:rsid w:val="00CD3EB3"/>
    <w:rPr>
      <w:rFonts w:ascii="Sylfaen" w:hAnsi="Sylfaen" w:cs="Sylfaen"/>
      <w:b/>
      <w:bCs/>
      <w:sz w:val="16"/>
      <w:szCs w:val="16"/>
    </w:rPr>
  </w:style>
  <w:style w:type="table" w:styleId="TableGrid">
    <w:name w:val="Table Grid"/>
    <w:basedOn w:val="TableNormal"/>
    <w:uiPriority w:val="39"/>
    <w:rsid w:val="00C629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rsid w:val="00135385"/>
    <w:pPr>
      <w:spacing w:before="100" w:beforeAutospacing="1" w:after="100" w:afterAutospacing="1"/>
    </w:pPr>
    <w:rPr>
      <w:szCs w:val="24"/>
      <w:lang w:val="en-US"/>
    </w:rPr>
  </w:style>
  <w:style w:type="character" w:customStyle="1" w:styleId="FontStyle18">
    <w:name w:val="Font Style18"/>
    <w:basedOn w:val="DefaultParagraphFont"/>
    <w:rsid w:val="00903CE6"/>
    <w:rPr>
      <w:rFonts w:ascii="Sylfaen" w:hAnsi="Sylfaen" w:cs="Sylfaen"/>
      <w:b/>
      <w:bCs/>
      <w:spacing w:val="20"/>
      <w:sz w:val="20"/>
      <w:szCs w:val="20"/>
    </w:rPr>
  </w:style>
  <w:style w:type="character" w:styleId="Hyperlink">
    <w:name w:val="Hyperlink"/>
    <w:basedOn w:val="DefaultParagraphFont"/>
    <w:rsid w:val="00061A21"/>
    <w:rPr>
      <w:color w:val="0000FF"/>
      <w:u w:val="single"/>
    </w:rPr>
  </w:style>
  <w:style w:type="character" w:styleId="Strong">
    <w:name w:val="Strong"/>
    <w:basedOn w:val="DefaultParagraphFont"/>
    <w:uiPriority w:val="99"/>
    <w:qFormat/>
    <w:rsid w:val="00381666"/>
    <w:rPr>
      <w:b/>
      <w:bCs/>
    </w:rPr>
  </w:style>
  <w:style w:type="character" w:customStyle="1" w:styleId="FontStyle32">
    <w:name w:val="Font Style32"/>
    <w:basedOn w:val="DefaultParagraphFont"/>
    <w:rsid w:val="00381666"/>
    <w:rPr>
      <w:rFonts w:ascii="Sylfaen" w:hAnsi="Sylfaen" w:cs="Sylfaen"/>
      <w:b/>
      <w:bCs/>
      <w:i/>
      <w:iCs/>
      <w:sz w:val="22"/>
      <w:szCs w:val="22"/>
    </w:rPr>
  </w:style>
  <w:style w:type="paragraph" w:customStyle="1" w:styleId="Style11">
    <w:name w:val="Style11"/>
    <w:basedOn w:val="Normal"/>
    <w:rsid w:val="00381666"/>
    <w:pPr>
      <w:widowControl w:val="0"/>
      <w:autoSpaceDE w:val="0"/>
      <w:autoSpaceDN w:val="0"/>
      <w:adjustRightInd w:val="0"/>
      <w:spacing w:line="298" w:lineRule="exact"/>
    </w:pPr>
    <w:rPr>
      <w:rFonts w:ascii="Sylfaen" w:hAnsi="Sylfaen"/>
      <w:szCs w:val="24"/>
      <w:lang w:val="ru-RU" w:eastAsia="ru-RU"/>
    </w:rPr>
  </w:style>
  <w:style w:type="paragraph" w:customStyle="1" w:styleId="Style15">
    <w:name w:val="Style15"/>
    <w:basedOn w:val="Normal"/>
    <w:rsid w:val="00381666"/>
    <w:pPr>
      <w:widowControl w:val="0"/>
      <w:autoSpaceDE w:val="0"/>
      <w:autoSpaceDN w:val="0"/>
      <w:adjustRightInd w:val="0"/>
      <w:spacing w:line="298" w:lineRule="exact"/>
    </w:pPr>
    <w:rPr>
      <w:rFonts w:ascii="Sylfaen" w:hAnsi="Sylfaen"/>
      <w:szCs w:val="24"/>
      <w:lang w:val="ru-RU" w:eastAsia="ru-RU"/>
    </w:rPr>
  </w:style>
  <w:style w:type="paragraph" w:customStyle="1" w:styleId="Style20">
    <w:name w:val="Style20"/>
    <w:basedOn w:val="Normal"/>
    <w:rsid w:val="00381666"/>
    <w:pPr>
      <w:widowControl w:val="0"/>
      <w:autoSpaceDE w:val="0"/>
      <w:autoSpaceDN w:val="0"/>
      <w:adjustRightInd w:val="0"/>
    </w:pPr>
    <w:rPr>
      <w:rFonts w:ascii="Sylfaen" w:hAnsi="Sylfaen"/>
      <w:szCs w:val="24"/>
      <w:lang w:val="ru-RU" w:eastAsia="ru-RU"/>
    </w:rPr>
  </w:style>
  <w:style w:type="paragraph" w:customStyle="1" w:styleId="Style13">
    <w:name w:val="Style13"/>
    <w:basedOn w:val="Normal"/>
    <w:rsid w:val="00381666"/>
    <w:pPr>
      <w:widowControl w:val="0"/>
      <w:autoSpaceDE w:val="0"/>
      <w:autoSpaceDN w:val="0"/>
      <w:adjustRightInd w:val="0"/>
    </w:pPr>
    <w:rPr>
      <w:rFonts w:ascii="Sylfaen" w:hAnsi="Sylfaen"/>
      <w:szCs w:val="24"/>
      <w:lang w:val="ru-RU" w:eastAsia="ru-RU"/>
    </w:rPr>
  </w:style>
  <w:style w:type="paragraph" w:customStyle="1" w:styleId="Style18">
    <w:name w:val="Style18"/>
    <w:basedOn w:val="Normal"/>
    <w:rsid w:val="00381666"/>
    <w:pPr>
      <w:widowControl w:val="0"/>
      <w:autoSpaceDE w:val="0"/>
      <w:autoSpaceDN w:val="0"/>
      <w:adjustRightInd w:val="0"/>
    </w:pPr>
    <w:rPr>
      <w:rFonts w:ascii="Sylfaen" w:hAnsi="Sylfaen"/>
      <w:szCs w:val="24"/>
      <w:lang w:val="ru-RU" w:eastAsia="ru-RU"/>
    </w:rPr>
  </w:style>
  <w:style w:type="character" w:customStyle="1" w:styleId="FontStyle26">
    <w:name w:val="Font Style26"/>
    <w:basedOn w:val="DefaultParagraphFont"/>
    <w:rsid w:val="00381666"/>
    <w:rPr>
      <w:rFonts w:ascii="Sylfaen" w:hAnsi="Sylfaen" w:cs="Sylfaen" w:hint="default"/>
      <w:spacing w:val="20"/>
      <w:sz w:val="20"/>
      <w:szCs w:val="20"/>
    </w:rPr>
  </w:style>
  <w:style w:type="character" w:customStyle="1" w:styleId="FontStyle30">
    <w:name w:val="Font Style30"/>
    <w:basedOn w:val="DefaultParagraphFont"/>
    <w:rsid w:val="00381666"/>
    <w:rPr>
      <w:rFonts w:ascii="Sylfaen" w:hAnsi="Sylfaen" w:cs="Sylfaen" w:hint="default"/>
      <w:b/>
      <w:bCs/>
      <w:spacing w:val="10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381666"/>
    <w:rPr>
      <w:rFonts w:ascii="Arial Armenian" w:hAnsi="Arial Armenian"/>
      <w:b/>
      <w:sz w:val="24"/>
      <w:lang w:val="en-GB"/>
    </w:rPr>
  </w:style>
  <w:style w:type="paragraph" w:styleId="ListParagraph">
    <w:name w:val="List Paragraph"/>
    <w:basedOn w:val="Normal"/>
    <w:uiPriority w:val="34"/>
    <w:qFormat/>
    <w:rsid w:val="00381666"/>
    <w:pPr>
      <w:ind w:left="720"/>
      <w:contextualSpacing/>
    </w:pPr>
  </w:style>
  <w:style w:type="character" w:customStyle="1" w:styleId="mechtexChar">
    <w:name w:val="mechtex Char"/>
    <w:basedOn w:val="DefaultParagraphFont"/>
    <w:link w:val="mechtex"/>
    <w:locked/>
    <w:rsid w:val="00F76E67"/>
    <w:rPr>
      <w:rFonts w:ascii="Arial Armenian" w:hAnsi="Arial Armenian" w:cs="Arial Armenian"/>
      <w:sz w:val="22"/>
      <w:szCs w:val="22"/>
      <w:lang w:eastAsia="ru-RU"/>
    </w:rPr>
  </w:style>
  <w:style w:type="paragraph" w:customStyle="1" w:styleId="mechtex">
    <w:name w:val="mechtex"/>
    <w:basedOn w:val="Normal"/>
    <w:link w:val="mechtexChar"/>
    <w:rsid w:val="00F76E67"/>
    <w:pPr>
      <w:jc w:val="center"/>
    </w:pPr>
    <w:rPr>
      <w:rFonts w:ascii="Arial Armenian" w:hAnsi="Arial Armenian" w:cs="Arial Armenian"/>
      <w:sz w:val="22"/>
      <w:szCs w:val="22"/>
      <w:lang w:val="en-US" w:eastAsia="ru-RU"/>
    </w:rPr>
  </w:style>
  <w:style w:type="paragraph" w:customStyle="1" w:styleId="norm">
    <w:name w:val="norm"/>
    <w:basedOn w:val="Normal"/>
    <w:link w:val="normChar"/>
    <w:rsid w:val="00F76E67"/>
    <w:pPr>
      <w:spacing w:line="480" w:lineRule="auto"/>
      <w:ind w:firstLine="709"/>
      <w:jc w:val="both"/>
    </w:pPr>
    <w:rPr>
      <w:rFonts w:ascii="Arial Armenian" w:hAnsi="Arial Armenian"/>
      <w:sz w:val="22"/>
      <w:lang w:val="en-US" w:eastAsia="ru-RU"/>
    </w:rPr>
  </w:style>
  <w:style w:type="character" w:customStyle="1" w:styleId="normChar">
    <w:name w:val="norm Char"/>
    <w:basedOn w:val="DefaultParagraphFont"/>
    <w:link w:val="norm"/>
    <w:locked/>
    <w:rsid w:val="00F76E67"/>
    <w:rPr>
      <w:rFonts w:ascii="Arial Armenian" w:hAnsi="Arial Armenian"/>
      <w:sz w:val="22"/>
      <w:lang w:eastAsia="ru-RU"/>
    </w:rPr>
  </w:style>
  <w:style w:type="paragraph" w:customStyle="1" w:styleId="Default">
    <w:name w:val="Default"/>
    <w:rsid w:val="009F6895"/>
    <w:pPr>
      <w:autoSpaceDE w:val="0"/>
      <w:autoSpaceDN w:val="0"/>
      <w:adjustRightInd w:val="0"/>
    </w:pPr>
    <w:rPr>
      <w:rFonts w:ascii="GHEA Grapalat" w:hAnsi="GHEA Grapalat" w:cs="GHEA Grapalat"/>
      <w:color w:val="000000"/>
      <w:sz w:val="24"/>
      <w:szCs w:val="24"/>
    </w:rPr>
  </w:style>
  <w:style w:type="character" w:customStyle="1" w:styleId="Heading7Char">
    <w:name w:val="Heading 7 Char"/>
    <w:basedOn w:val="DefaultParagraphFont"/>
    <w:link w:val="Heading7"/>
    <w:semiHidden/>
    <w:rsid w:val="00162759"/>
    <w:rPr>
      <w:rFonts w:asciiTheme="majorHAnsi" w:eastAsiaTheme="majorEastAsia" w:hAnsiTheme="majorHAnsi" w:cstheme="majorBidi"/>
      <w:i/>
      <w:iCs/>
      <w:color w:val="243F60" w:themeColor="accent1" w:themeShade="7F"/>
      <w:sz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59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3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5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6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9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3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4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emf"/><Relationship Id="rId5" Type="http://schemas.openxmlformats.org/officeDocument/2006/relationships/footnotes" Target="footnotes.xml"/><Relationship Id="rId10" Type="http://schemas.openxmlformats.org/officeDocument/2006/relationships/hyperlink" Target="mailto:info@minurban.a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minurban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Q5bkD3/E3scg2gfOnHu/PN8LBlXJ6dsazvuXdhKFmLU=</DigestValue>
    </Reference>
    <Reference Type="http://www.w3.org/2000/09/xmldsig#Object" URI="#idOfficeObject">
      <DigestMethod Algorithm="http://www.w3.org/2001/04/xmlenc#sha256"/>
      <DigestValue>yy9xYfE4VHPnZHLBG2oLPVpx2MhwFQ7waCZE+5pIGXg=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GbgitbWUEjfosC6bhWMeGhlTz9Vuz3e1JouiC73RrKw=</DigestValue>
    </Reference>
    <Reference Type="http://www.w3.org/2000/09/xmldsig#Object" URI="#idValidSigLnImg">
      <DigestMethod Algorithm="http://www.w3.org/2001/04/xmlenc#sha256"/>
      <DigestValue>s59fzgy2H01MNp/e4ElF9iJtRZdkEKcnSyRm13RXIwM=</DigestValue>
    </Reference>
    <Reference Type="http://www.w3.org/2000/09/xmldsig#Object" URI="#idInvalidSigLnImg">
      <DigestMethod Algorithm="http://www.w3.org/2001/04/xmlenc#sha256"/>
      <DigestValue>Di8cMfc5nRTan9D+XEgPZOm3PiXiH+VmsOOcsd58iBY=</DigestValue>
    </Reference>
  </SignedInfo>
  <SignatureValue>F1hwbMVejiZxzrH7xrTXLEkw4btop8cqM4+/Dcp5VJZhddfnxHGBt6Lj8aF1goZbV7NcWCIzupJC
cg2rMTf5R9mJfSvy4oNZHmMhML4QWb8EdkoTXAyfehibl8QnplRTRsdBtu/bS6QTsPFoTQwbXix4
uD5V/JVmwt0Sby/wIKeCHBRPMWYQQg3cRJrWm/8QaNSWijJRbSbFEIxoorvmdJKme+wO2R6Jn6/D
BoI++biota5+MRzEuuhTJauTn+MFP6TrZDsWFlTn5hrACIo2dZhf7fAeEG0usau6JNwQpYJNes6F
1TX/vYP9DqaerDe6FWof//z8rvBaWLSugNFtsg==</SignatureValue>
  <KeyInfo>
    <X509Data>
      <X509Certificate>MIIFTTCCAzWgAwIBAgIIOMDxypbtNrwwDQYJKoZIhvcNAQELBQAwQjELMAkGA1UEBhMCQU0xEzARBgNVBAoMCkVLRU5HIENKU0MxCjAIBgNVBAUTATExEjAQBgNVBAMMCUNBIG9mIFJvQTAeFw0yMDAxMjEwNjE1MjlaFw0yNzEwMjcwOTE4MjJaMIGFMQswCQYDVQQGEwJBTTEdMBsGA1UEBAwU1LXVgtS71LHUttSx1ZDVhdSx1YYxFzAVBgNVBCoMDtSz1YjVktWQ1LPUtdWGMRUwEwYDVQQFEwxmNjc5YjRkYTY4OGMxJzAlBgNVBAMMHllFR0hJQVpBUllBTiBHVVJHRU4gMjcxMDYzMDA5NTCCASIwDQYJKoZIhvcNAQEBBQADggEPADCCAQoCggEBAMqoLFKkwNsGlFtasfroJULQp9HZtBooyJ/djttir/B5PRVNc4r/ykxLFHRL3z2cKn6j3FQongl9RVqcpLfind6inJopvWDatUkRrUJZ8XSVexIe50TdtJKos/SCCVGy1hK+8/Xp2u2SAHP4A9OmhMbsFzsbj7DJhkKMjNxgkmT6w6ee73ePLuKztHoiXfJp/YPnjh4FCb5yT3bAXybRTWNtr2+FByIoLD71D/mrHAw5SzqGT+Q7KZ6X4RcO9TOqlf4118i+597y13FGPDiIP6GwSEAAQFUgFmTWk+Lh+Lqex0zFIQ60SYhLta/HU893iwuQHKWXDwpH10DNYHHYf+0CAwEAAaOCAQEwgf4wMwYIKwYBBQUHAQEEJzAlMCMGCCsGAQUFBzABhhdodHRwOi8vb2NzcC5wa2kuYW0vb2NzcDAdBgNVHQ4EFgQUkgqe6zKv/ednZr02WHsjFpDbgLUwDAYDVR0TAQH/BAIwADAfBgNVHSMEGDAWgBTp6vHuJCIuDf9t2MyExjSM312yeTAyBgNVHSAEKzApMCcGBFUdIAAwHzAdBggrBgEFBQcCARYRd3d3LnBraS5hbS9wb2xpY3kwNQYDVR0fBC4wLDAqoCigJoYkaHR0cDovL2NybC5wa2kuYW0vY2l0aXplbmNhXzIwMTMuY3JsMA4GA1UdDwEB/wQEAwIGQDANBgkqhkiG9w0BAQsFAAOCAgEAEP1/UUr+dZxQqpKBvNcMD4GHy18ohmj8VcJ31saE6lsJaT+dZpgximYTp9nRsimQjjsmlLvpOBAYHB4yOPbxtMGwu1xdh4iwZusIUfziIyyL4bFCYDb8+UIe/G2MYvvtcfnpmJYH4DDg9hgDaccR4U9Tkvnj6RZy7y4OeI1Zvv751aHZPZze8Shv+CBkECiyxpRM+xJjhBmIiWwYydkr4mJ6YQ9cJQcT1pEcYAgCV6lZJOxQa5294PsWwV7zv2N4RO6xy7iNJsFp/kmIx78VJRN4QBpDX5MkaRhT8MgXk7SuEooZrr1/YyOmasU98B9WUb2o8XAiB1vutpD8l8IaI/EC76P7KMQ7jdxW6crxJKBrkpvBRcDUAqLQrF7xlLGOoblJq1NqhkDCFkH7ZLlylJsLkkLcC7ch/L90bk9kxeRjl8Hpy8gU6K3FtoiYmhfGc1snow81tx7y5hn/LESNkrjQQVdzJ145kToW5+hobZewCG0IuJ9iyF9b0Z9h47Us1+oYWM4/oELXq3AmeKWzsl3w8xfFEq74coD9SnBRlySDonCT0fMWtYOkKABQfSqMcYdijZA/wAvEiCG4vLaHl17c3jidg+2fEsxyDLbAnA5SyK+RRSCQAgo6TFyCI6G57LJDSjOVWbOH69JIbeyupp0iYypK7S0dTwVF4ayWiPU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</Transform>
          <Transform Algorithm="http://www.w3.org/TR/2001/REC-xml-c14n-20010315"/>
        </Transforms>
        <DigestMethod Algorithm="http://www.w3.org/2001/04/xmlenc#sha256"/>
        <DigestValue>1VGmWg1hv5fHAcz0yJynYOQFVpfYn++XmOglQ5hPLT8=</DigestValue>
      </Reference>
      <Reference URI="/word/document.xml?ContentType=application/vnd.openxmlformats-officedocument.wordprocessingml.document.main+xml">
        <DigestMethod Algorithm="http://www.w3.org/2001/04/xmlenc#sha256"/>
        <DigestValue>Dzx2jRpad3gIBLzHQ19gbCv3Dj2S3jlDkgg/Ve48vUs=</DigestValue>
      </Reference>
      <Reference URI="/word/endnotes.xml?ContentType=application/vnd.openxmlformats-officedocument.wordprocessingml.endnotes+xml">
        <DigestMethod Algorithm="http://www.w3.org/2001/04/xmlenc#sha256"/>
        <DigestValue>aGeoXQ2FCoFHunpGGGt3h3YQsBbziN/zxgJ0KeonkCg=</DigestValue>
      </Reference>
      <Reference URI="/word/fontTable.xml?ContentType=application/vnd.openxmlformats-officedocument.wordprocessingml.fontTable+xml">
        <DigestMethod Algorithm="http://www.w3.org/2001/04/xmlenc#sha256"/>
        <DigestValue>Ih4p2pXbqiQTC6o2wdGLw0bjrw8l06ecxp62zfEnpxY=</DigestValue>
      </Reference>
      <Reference URI="/word/footnotes.xml?ContentType=application/vnd.openxmlformats-officedocument.wordprocessingml.footnotes+xml">
        <DigestMethod Algorithm="http://www.w3.org/2001/04/xmlenc#sha256"/>
        <DigestValue>XCdIyu9fX7YFohFj0Gjd/Wtdqjr7iULX3E0G484ByoE=</DigestValue>
      </Reference>
      <Reference URI="/word/media/image1.jpeg?ContentType=image/jpeg">
        <DigestMethod Algorithm="http://www.w3.org/2001/04/xmlenc#sha256"/>
        <DigestValue>aGnw0i6YvvrQegrLTEGRtE8Oj4FXuu6tsQPrCaesyDc=</DigestValue>
      </Reference>
      <Reference URI="/word/media/image2.emf?ContentType=image/x-emf">
        <DigestMethod Algorithm="http://www.w3.org/2001/04/xmlenc#sha256"/>
        <DigestValue>003qsqvxvliNXzZD7O/SWts/Vq7RFUE1ZFdnpMfvtWw=</DigestValue>
      </Reference>
      <Reference URI="/word/numbering.xml?ContentType=application/vnd.openxmlformats-officedocument.wordprocessingml.numbering+xml">
        <DigestMethod Algorithm="http://www.w3.org/2001/04/xmlenc#sha256"/>
        <DigestValue>vVix5xBIKBwVqGhlo8cElPgZr1r8xoOPDfxATaDZr4o=</DigestValue>
      </Reference>
      <Reference URI="/word/settings.xml?ContentType=application/vnd.openxmlformats-officedocument.wordprocessingml.settings+xml">
        <DigestMethod Algorithm="http://www.w3.org/2001/04/xmlenc#sha256"/>
        <DigestValue>2Pfa6qhIpJn11xUQI8vh8Qlhxv4xB+WyAOFk+y2WcVY=</DigestValue>
      </Reference>
      <Reference URI="/word/styles.xml?ContentType=application/vnd.openxmlformats-officedocument.wordprocessingml.styles+xml">
        <DigestMethod Algorithm="http://www.w3.org/2001/04/xmlenc#sha256"/>
        <DigestValue>A+kcdcH79ZeSoDw+YjPgRpL1TX7QVQYycasaW8UfTS0=</DigestValue>
      </Reference>
      <Reference URI="/word/theme/theme1.xml?ContentType=application/vnd.openxmlformats-officedocument.theme+xml">
        <DigestMethod Algorithm="http://www.w3.org/2001/04/xmlenc#sha256"/>
        <DigestValue>v0mS4/p4MuXGj9vE7FGJyOXTR/7wPFuiUirXBL3lB48=</DigestValue>
      </Reference>
      <Reference URI="/word/webSettings.xml?ContentType=application/vnd.openxmlformats-officedocument.wordprocessingml.webSettings+xml">
        <DigestMethod Algorithm="http://www.w3.org/2001/04/xmlenc#sha256"/>
        <DigestValue>3CJh3s7Rq6YDUloEAnXFyyyuKj91JzIb6XFax7Opyq0=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2025-07-11T08:15:26Z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{16D27DFC-AA57-48E3-8002-2CF71EBD2B70}</SetupID>
          <SignatureText/>
          <SignatureImage>AQAAAGwAAAAAAAAAAAAAAHoAAAAXAAAAAAAAAAAAAAD2DgAA6gIAACBFTUYAAAEA3EMAAAwAAAABAAAAAAAAAAAAAAAAAAAAgAcAADgEAABWAgAAUAEAAAAAAAAAAAAAAAAAAPAfCQCAIAUARgAAACwAAAAgAAAARU1GKwFAAQAcAAAAEAAAAAIQwNsBAAAAYAAAAGAAAABGAAAALAsAACALAABFTUYrIkAEAAwAAAAAAAAAHkAJAAwAAAAAAAAAJEABAAwAAAAAAAAAMEACABAAAAAEAAAAAACAPyFABwAMAAAAAAAAAAhAAAV4CgAAbAoAAAIQwNsBAAAAAAAAAAAAAAAAAAAAAAAAAAEAAAD/2P/gABBKRklGAAEBAQDIAMgAAP/bAEMACgcHCQcGCgkICQsLCgwPGRAPDg4PHhYXEhkkICYlIyAjIigtOTAoKjYrIiMyRDI2Oz1AQEAmMEZLRT5KOT9APf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mooooooooooooooooooooopCwBxTTIoUk5AHeqg1rTWv1sV1C0N4w3C3Ey+YRjOduc4xV6iiiiiiiiiiiiiiiiiiiiiiiiikzWVqvibSdGlWG9v4I52ICwAl5WycALGuWJJ9BVE61ruoRKdI0Mwhv8AlrqkohH4Im5/UfMFxweearagt3F5cniDxbDpiyJ8sNokUAJBBOHl3s2MgEjbnjgd8x28DX06ljcay0J3BgLvUETP8JI3gZx90n8K0tL12KOJLfR/CWrQqqkrGLOO1RVJycFmVepzgc8k461cifxbcyMZU0ewjxlf9ZdOD6Efux68g+nHcdAm7Yu8gtjkgYBP0p1FFFFFFFFFFFFFFFNZtuOOtNeVY4y7kKo6knAH41kXPjLQLQSiTWLFniOHiimEkinOMbFy3XrxxWdL8UPCcL7ZdWCN6Pbyg/8AoNdUjh1DL0PSk3+grNv/ABNo+lki+1K0gcAny3mXzDjqFXqx7YANZs/jywXTp76zstUvbeCNpXkitGRAiglmDybVOMYwCT7cHHOMnjLxttu4xbaZotxFG0Nu104d1baxdjENzAqWG3cnUZ6HOxpvgzVLGUPFqthYhhtkGn6YiyEcZ/eSM5JJAJLAkmr8ngu2upS+oalq95nkq988a56Z2xbFH4Ad/WrVv4S0K1OYdIsFfHMhgUu3uWIyT7k5rXAx3zTqKKKKKKKKKKKKKKKKQkDrWXef20+qKtpNYQWAUFmljeSVmzyoAKhQR3yeR0OeOfm8M+Jbq6lnuvFP2iJgxjtEtntkUk5A3xSh8DpnJ465rlopdKtbiUyab4L1a4uDvEVrcPPKx55A8qQse/Az3PFV/EfiXxrdLEnhXQ9S0vTo4dnl/wBnBZB22jrgADjaFPUdga3/AAtY67JF9vs4/Dkk8p8q4v2M81w2MBtxbDZBUfuyVAwB8uKm8TXPi3SImvrzUI/7GtwftB0m1CXRUgfMVl3gAHj5WBAJY9MDdtvDGlahp0f2q7vNWt54wd9xePJHMuQytsUhD2wQvYfWtCG10Pw9GqwQ6dpqXEioAipCJZD90dtzdcDrVXxX4h0bw7pLSa26/Z7gNH5Pll/O4JK7cY56c4HPJqjZWElvp8V/4f1v7Nps1ukscN9EZoIoioYFMsjoAOxbABIwMDGZ4O8da14n02e9j0iC5t4Z2h3w3AilfCqRiN8r/EOsg/HHMutfEhtJf7C2gav/AGvNGzW1t5SSCQgZ4KM2QOpxnGD3qz4e8fafPpsH9vaxpMGpSN89vG5TycnhGDnO4d845z6ZrorHXdK1OYw6fqdldSqpYpBcI7AA4JwD0yR+dXsijNGaMiloooooooopCcDNQz3kFsAZ5o4gxwDI4XJ9s1i3Hjvw7bkD+1befOf+PXNxt/3vLDbfxxnB9DiK48V3zwCTTPDmoToOXkuytoigAkn958/Yfw4561SuPFWoBI/tV94Y0ff8ym5vjOx9V2jyxkZ5IYgEdDnNZs2rWsis2qePGuIpCo8rRYlGznJDNGJJADwAcqcA881Jb2WgzSFk8N67q8xHzf2hDI4I/vf6SypnoOPmwT2zWvDqGrRzfZ9L8J/ZYWG4vdXUMK7u+Vi3k8Ac9fbAqn4k1fxJpelNcSzaRZySMLeCGOOS5eWVuEAcmMKSfVSBjJJzgc9oumar4H1rQ7/UtQnYa7dOmqRbU8sXEi5iVVXod27LDj5ew69L8TPE1v4f8J3COUN1fo1tDGWxnIwzHvhQcnHqBxmuB+GdlLo/iOLUPEyX1t5tqI9Nnuw6JtyV2E5wvAwqN7EDlau+LtR03xL8R/DzRzefpdncLDPdiMyW3mE7hHu+6SQAD6Z74OND4j27eOhb6X4bgS/lsZfNuJknURxcY8vPQseehyNnvWzDY634lSPTNR0tdB0GJFWW2iuFkluVHAiVk4SPAG7HJAwOCaLDwlrHhq7v7bwvPY22k3eHRbhmke2lwAzKuPnyAMBn6jPsdWLwHozrO+pQf2ldXBLSXV3h5RnnCMAPLAJONm3HbpWHqvhLVtK1+yvNFnvdQ0pEKTaVcX7lGOCAf3hZSoyOOoKjHXItN4evtVij+0+HPC1s23cDOhuymeq7AiDPTkN271nXPwquLuWSWPVbXTWk/wCWWnWssUSnGNwTzsA/hit7T/A8+mymWHxb4ldym0+fdRzL26K8bAHjr1/Ork3h/U2gkEPirVUlKkIzwWrKDjgkCEZHtkfUVDZaL4kt7mBrnxQlzEjL5iHTkQyKOoyG4J9cV0YpaKKbvU96ydQ8W6BpcrxX2s2MMyHa8TTrvU+65yPyrMvvHdraQ/aE07U5bQhcXRhWGAknA+eVlGCSPm6c8E1lf8LCudS3ppEenecpz5YlmvJFXOCWS3jYAZx8wcjkeuKZFr/i2+ZojY3sWchWtdOVNw7MJLiUBc+jR57dTVqPRdeuZRcTrqUySr88N5rf2Zo2zjIFtHjoOzY55GaitvAN1JvmvLXwyty5+dn057sv/tF5JAd2c+v1Nbkvhq+u5P8ASvEWpiDduEFuIoAB/dDKm/bjj72ffIzTm8FaFNIkl1psd5KowJLxmuHx6FpCSRyevStSw0jTtKjePTrC1tEc5ZYIVjDH3AAzVvAPYc0AAcADigjjAwPT2riPFdjd/wDCZ6Hqlxps+oabp8cjRpaRrJKs7YHzKxA2gKGDDkMv0qTWY9S8ZaLJbQaLLYEMHt7m+mWGWGRc7ZI1QOQysO+04PB5OM7SPhW/9r2mr+JtYn1e9ttrIG3BVI5CkliSob5hgLznIOcV6IVDAggEHqDUBsbU2X2M20BtPL8ryPLHl7MY27emMcY6UtpZWthbJbWVtDbwJnbFDGEVcnJwBwOSTU2B6UYHoOaWkopaKKKKKKK+W/EHjzxJqzzWl5q0z2wdgYkCxqwzjDBQNw46HIr0jwNo9rqeiafPctdBrrPmpBdSwxkM7ZARGCqPYAD2rv7TwjoNhhoNJs/NQNiaSISS85zmRsseuOT046VsIixqERQqphVUdAKVRlefenjoKWiiiiiimP1FIhJb8Kkoooooooooooooooor/9kIQAEIJAAAABgAAAACEMDbAQAAAAMAAAAAAAAAAAAAAAAAAAAbQAAAQAAAADQAAAABAAAAAgAAAAAAAL8AAAC/AACAQwAATEIDAAAAAAAAgAAAAID+//VCAAAAgAAAAID+/79BIQAAAAgAAABiAAAADAAAAAEAAAAVAAAADAAAAAQAAAAVAAAADAAAAAQAAABRAAAATDcAAAAAAAAAAAAAegAAABcAAAAAAAAAAAAAAAAAAAAAAAAAAAEAADMAAABQAAAA/AMAAEwEAAAAMwAAAAAAACAAzAB7AAAAGAAAACgAAAAAAQAAMwAAAAEACAAAAAAAAAAAAAAAAAAAAAAA9QAAAAAAAAAAAAAA////AP7+/gD9/f0A9/f3APz8/AD7+/sA+vr6APb29gD5+fkA8vLyAPj4+AD09PQA7u7uAPX19QDr6+sA4+PjAO3t7QDi4uIAvr6+ANfX1wBYWFgABgYGAEZGRgDm5uYA8/PzAN/f3wDw8PAA8fHxAKysrAAiIiIAISEhACcnJwACAgIAtbW1ANTU1ADo6OgAm5ubAJ6engAYGBgADg4OAGtrawBZWVkAREREAHl5eQDp6ekA5+fnANra2gDs7OwAz8/PAOXl5QAQEBAAKCgoAOrq6gDk5OQA7+/vAIiIiABmZmYABAQEAHd3dwB1dXUAyMjIAG9vbwCGhoYAcnJyACUlJQAVFRUAw8PDACAgIAAFBQUA29vbAB8fHwAMDAwAHBwcAHBwcAA+Pj4Aj4+PALCwsADW1tYAU1NTADU1NQBbW1sAAwMDACMjIwCnp6cA0tLSANXV1QDCwsIALS0tAHh4eADc3NwA4eHhALq6ugDg4OAArq6uABYWFgAPDw8AERERADs7OwAwMDAAGhoaACoqKgANDQ0A3t7eADo6OgAKCgoAAQEBAFZWVgDMzMwAg4ODAGRkZABLS0sAoqKiAJ+fnwBzc3MAHR0dAAgICAA0NDQARUVFAF9fXwB0dHQAMzMzAL+/vwDHx8cANjY2AFdXVwCAgIAAfn5+AI6OjgBlZWUAlJSUAJ2dnQALCwsAExMTACsrKwCpqakApaWlAMbGxgASEhIAMjIyAC4uLgApKSkA09PTAAkJCQDJyckAy8vLALGxsQBMTEwASUlJAF1dXQAHBwcA3d3dAGpqagAbGxsASkpKAEhISACoqKgAs7OzAJGRkQCEhIQAmJiYAGNjYwCJiYkAaWlpANjY2ACHh4cAoaGhAKCgoADQ0NAAHh4eACQkJAAsLCwAUVFRAKOjowBPT08AXl5eALa2tgBhYWEAaGhoADw8PABcXFwAGRkZABQUFABOTk4APz8/AGJiYgA9PT0AFxcXALS0tADNzc0Ar6+vAMXFxQDOzs4Au7u7AMTExAC9vb0A2dnZALm5uQBVVVUAJiYmAMHBwQAxMTEAnJycALi4uACysrIAe3t7AENDQwCSkpIAioqKAHx8fACLi4sAf39/AJWVlQCCgoIAenp6AGxsbACNjY0AkJCQAHZ2dgCqqqoAYGBgAJmZmQC8vLwALy8vAEBAQADKysoAODg4AJeXlwCBgYEAR0dHAE1NTQA5OTkA0dHRAK2trQCWlpYAhYWFAJqamgBxcXEApKSkAEFBQQBaWloAUFBQAH19fQCTk5MAVFRUACuKAGoAFo8hdOfAklTLxDUBJAEMBQ4BNQEBBQoLBQYBCxkHAQkGAQsGAwEBAgIBAQEBAQEBAQEBAQEBAQEBAQEBAQEBAQEBAQEBAQEBAQEBAQEBAQEBAQEBAQEBAQEBAQEBAQEBAQEBAQEBBQkLCQYLBgcIBAMBAwEBAQEBAQEBAQEBAQEBAQEBAQEBAQEBAQEBAQEBAQEBAQEBAQEBAQEBAQEBAQEBAQEBAQEBAQEBAQEBAQEBAQEBAQEBAQEBAQEBAQEBAQEBAQEBAQEBAQEBAQEBAQEBAQEBAQEBAQEBAQEBAQEBAQEBAQEBAQEBAQEBAQEBAQEBAQEBAQEBAQECXV0PsgAAaDVgAABhOoS7X0IBAhkBGgLEBgEOGQkFAQcMBgELBwMOBgMBAQICAQEBAQEBAQEBAQEBAQEBAQEBAQEBAQEBAQEBAQEBAQEBAQEBAQEBAQEBAQEBAQEBAQEBAQEBAQEBAQEBAQUJCwkGBwMFCwkCAQIBAQEBAQEBAQEBAQEBAQEBAQEBAQEBAQEBAQEBAQEBAQEBAQEBAQEBAQEBAQEBAQEBAQEBAQEBAQEBAQEBAQEBAQEBAQEBAQEBAQEBAQEBAQEBAQEBAQEBAQEBAQEBAQEBAQEBAQEBAQEBAQEBAQEBAQEBAQEBAQEBAQEBAQEBAQEBAQEBAQEBHAMNAgkB7GqER8WtiBIS1n/0IQAAAMV/iDIBAgQHBwcGDgUBBAkFDAYDAQEBAgEBAQEBAQEBAQEBAQEBAQEBAQEBAQEBAQEBAQEBAQEBAQEBAQEBAQEBAQEBAQEBAQEBAQEBAQEBAQEBAQEDCQsJBgYCAwkHAQEBAQEBAQEBAQEBAQEBAQEBAQEBAQEBAQEBAQEBAQEBAQEBAQEBAQEBAQEBAQEBAQEBAQEBAQEBAQEBAQEBAQEBAQEBAQEBAQEBAQEBAQEBAQEBAQEBAQEBAQEBAQEBAQEBAQEBAQEBAQEBAQEBAQEBAQEBAQEBAQEBAQEBAQEBAQEBAQEBAQEBARkMDA4OCAQEAfNzAEVFADrgGAEBBxsAYGqPFhaFAQQJGQIBHAUBFAEBGwECNwEGAwIKAQwBARkBAgEBCgcHAQEBBgEBGQEBCAEBAQEFDgkBBwMBAQMFAQEBAwkHAgEBAQEBAgMDAwMDARwBCAM3AQQBGgEBBBwBAQEDBgwBAQkBAQEFBQEBAQEHCQEBAQEGBQEFBAEBAQEDAQEBAQEBAQEGAQEBBQYDAQEBAQEBAQEBAgICAgICAgICAgICAgICAgEBAQEBAQEBAQEBAQEBAQEBAQEBAQEBAQEBAQEBAQEBAQEBAQEBAQEBAQEBAQEBAQEBAQEBAQEBAQEBAQEBAQELCwsJCQcHBwkKAwEIV4PUfmmp17mj1gYBgON/8joAYAA5gbl4QAEDDgEZCgEGBwEBCgUIBAEBAQwBZwEFAQELEAEHBQEHDwEMGwoDAQEBAgUBAQEBAgEBAQEFAwEBAQEBAQEBAQIBAQECAQMPsSmjFZgIBhwBAgoPAQIBAQ0BHAICAQEBAQEBAQEIAQEOAQEBAQEFEQYLAQICAgICAgICAgEBAQIDAQEBAQEBAQEBAQICAgICAgICAgICAgICAgIBAQEBAQEBAQEBAQEBAQEBAQEBAQEBAQEBAQEBAQEBAQEBAQEBAQEBAQEBAQEBAQEBAQEBAQEBAQEBAQEBAQEBAwMDAgICAQEBAQEBBDAKAS8I219lWJaWAGguDwEFEQEBYl8eM7UAAACELxRWLmcZpAEBBAYGHAsECAwCAQUBBQEBHAERBQoKAQEBAQcHBgcDAQEBAQIBAQEBAgMBAQEBAwEBAQECAQEKAQGOczQAqyAAigABGAcZATcLAVsBNQEFAgEBAQEBARsBAQUGAQEwGQsBAQEBDwYCAgICAgICAgIBAQECAgEBAQEBAQEBAQECAgICAgICAgICAgICAgICAQEBAQEBAQEBAQEBAQEBAQEBAQEBAQEBAQEBAQEBAQEBAQEBAQEBAQEBAQEBAQEBAQEBAQEBAQEBAQEBAQEBAQEBAQEBAQEBBQMBAQEBAQkBNQEBDw0B3iLZAAC1fG/J8eKAAQEBTsFNw4eqAEVhjWtBFzcBCgkGBTABNgwKGQUQNwEBEAEBDgsDBQQLAQEBAwICAgMDAgEBAQMDAwIDAwECAwMCAwUHNwgBOgAbAQELAabAbwCr70sPAQUbAQFaAgEBAQUHBgMBAwQBAQgFAQEBBQEJAQ4BAQEBAQEBAQEDAgICAwMCAgEBAQEBAQEBAgICAgICAgICAgICAgICAgEBAQEBAQEBAQEBAQEBAQEBAQEBAQEBAQEBAQEBAQEBAQEBAQEBAQEBAQEBAQEBAQEBAQEBAQEBAQEBAQEBAQEBAQEBAQEBAQMBAQ4bCwEBLgEKEAEJCQUBMgMBC9DJ77rwjQAAu8HCBQEEBA4BDwG2UXWNilIAhc/IzOF7AQEGAQE1LQQBLQIBAQEBAQEBDQEBAQEBAQECAgEBAQECAgEBAQcFAQEJCgEEXXNfgAoBDgECHAWXATNSUgBp4VUPAQEBAQMGBQEBDjABBwYBNwskAQoBDgoBAQEBAQEBAQEBAQECAQEBAQIBAQEBAQEBAQICAgICAgICAgICAgICAgIBAQEBAQEBAQEBAQEBAQEBAQEBAQEBAQEBAQEBAQEBAQEBAQEBAQEBAQEBAQEBAQEBAQEBAQEBAQEBAQEBAQEBAQEBAQECAgIOAQEBAQEBCQUBCgoBDWcBCwE3CgFbAQEJNQE1DXrgFo9gdWQ0BgELCAkMMD0aG4kuUgAAALYAkAgPNwEBDBEBCwcDAgkEAQEBAQEBAQEBAQMBAQEBAQEBAQEDAQEBBhk1AlYJqgANGQg3NwEBDikAAGRIfkgAAQEBAQUDAQEBAQEBARkMAQEBAQEBAQEBAQoBAQEBAQEBAQEBAQEBAQEBAQEBAQEBAQECAgICAgICAgICAgICAgICAQEBAQEBAQEBAQEBAQEBAQEBAQEBAQEBAQEBAQEBAQEBAQEBAQEBAQEBAQEBAQEBAQEBAQEBAQEBAQEBAQEBAQEBAQECAgMDAQIZGwkBAQYEAQEwNwEBBQEOBQEkATUKNQE3CRgBAQUGRuWy7TRSAGjRnKekAQEODwEEAQY810gAJ6LuJaBbEQEJBgEBBAsBAQEDAwEBAgYEBgEBAQIBAQUCAQEBAQMGDgECDQBFAQoBAQECFAflAJoXAHQAhIVbAQUHAwEBBQwCAREBATUBCwHEAQYJAQEIAwMDAwMDAwMBAgUDAQEBBQEBAQEBAQEBAgICAgICAgICAgICAgICAgEBAQEBAQEBAQEBAQEBAQEBAQEBAQEBAQEBAQEBAQEBAQEBAQEBAQEBAQEBAQEBAQEBAQEBAQEBAQEBAQEBAQEBAQEBAQICAwEBAQEBAQMFAQ0BCwEGGQYBHAEBGQUBAQEMAQEBGwEIAQEHAQ4wAQkudmoAhQAAhb0BBAEkGQEOAQ2ISIQAXwBFALvkLgELEAMHBAsHBgsOGw4HBQcHBgIbCQEBBgQGAQwBBgEAM1IBDwEBDQFpAAEDDgEAALsAyAEFCQMBAxFnZjABCQgHXQA6ZgQJDAI3AQcHBwcHBwcHBgsIBAYFCQgBAQEBAQEBAQICAgICAgICAgICAgICAgIBAQEBAQEBAQEBAQEBAQEBAQEBAQEBAQEBAQEBAQEBAQEBAQEBAQEBAQEBAQEBAQEBAQEBAQEBAQEBAQEBAQEBAQEBAQEBAQEBAQEBAQEBAQEBAQEBAQEBAQEBAQEBAQEBAQEBAQEBAQMCAQEBAwkEBQYBDFfQ5N1EAGAA1rltKgwBAQEKAgE4cDyIggAASAAAQgB0ozuheDYJGwIGDgEHAQURCQekAQwBBAoIHOAAvw4LAzcBAGEKATA3AQAAQgDsNwEOy4F06scAj94HZbvjpRaFtAEtBAMuBgcIBzIBAQ4DDwsBHDIBDAMBCgEBAQkBNwEBJAEbAzcLDhkEBAUBAQEBCg4BAQEBBQwBAQEJAQgBAQEBAQEOAQEGBAMFBgEDAwICAgEBAQEBAQEBAQEBAQEBAQEBAQEBAQEBAQEBAQEBAQEBAQEBAQEBAQEBAQEBAQEBAQEBAQEBAQEBAQEBAQEBAQEBAQEDAgEBAQMHCwQ3DAEBBAQBGwEZASiqUmMARU8TB6gBNhwBHBIBCTACDhsBAtO7ALsAKIo6Jw9VD10PAw2kAQgKBgcCDAE+ACIyBAIHCmkAAjcBCw1nmXRJAGEBUgCMAhAyqAB0ABZQHAEwopnrMAFdAS8RXTcBNzcBCQEBGQUBMAEBNwESAQMBAQEDEhscBREKAgICEQEBNQsbAQEBGRwBAQEBMAEOAQoBARkEAyQMAQkOAQEBCQEBAwMCAgIBAQEBAQEBAQEBAQEBAQEBAQEBAQEBAQEBAQEBAQEBAQEBAQEBAQEBAQEBAQEBAQEBAQEBAQEBAQEBAQEBAQEBAQEBAgEBAQEDBgkBCQoEAQEFCQYPBy0BBAED3r7TapYAsebnAUYKAQEEAQEZNgEUAQEB6Mzpw4cAlgB0IQCEdm9XAQEZAQoSB+qWaQxaBzNHvBEFHAEMDjkAuGBSACcqEAMBAQF7ACAAwQFaAcRNAOV2zgBhM3kGAcQBDDAkAWcBGRgNATcDAQEJATUBGAEF5rp9txIBDwwBBQEBAQEMGQEBAwUJGQEBAQEBAREHAQEBAQ8BAQYZNwEBBAMDAgICAQEBAQEBAQEBAQEBAQEBAQEBAQEBAQEBAQEBAQEBAQEBAQEBAQEBAQEBAQEBAQEBAQEBAQEBAQEBAQEBAQEBAQEBAQIBAQEBAgUGAgEBCwoZCAQJAQoOCwUkCQgYAQQwujSGiwBgZgDCbL0iAQsJAQ8PDgQbCgoBNgEDNwMGyd9LWACEAAASwV2X30WcAQRmQQgBDgkIDgEKZlLgfAC2TQEGMAOoAd0AheEBCAEtEYpgADPiq3wAjw8BEQsB41I6AOQ2ZwEGBwobAQcBAQF7ABeq5QCWSAAnSkMxPUOOAQEHCQEFAQYDpAEJCgEFHAEBDxkBBQEBAQEKDwEDAwICAgEBAQEBAQEBAQEBAQEBAQEBAQEBAQEBAQEBAQEBAQEBAQEBAQEBAQEBAQEBAQEBAQEBAQEBAQEBAQEBAQEBAQEBAQEBAQEBAQIDAwQBAQEDAQEBARIBBQECARstAQEZAQcBAQFnpFaOZgCFhKmGjwQBAQIDAQENGQsHMAEZAQEBAcIaTqTEAGYAAIQAaqUBAAA3AQEKGwEOBCMAYQCNAEwIGgEHBxlKJzpTBgEBAQIIQQAgATUBogCWCgEONspIuaR0ABoBGgEEAQoGGwgPabZYAS4uGqQ9En0AAABmhKmqSccnji0BAQEIAgEDAQEENQEPtR9YZKqLdBcHAwMCAgIBAQEBAQEBAQEBAQEBAQEBAQEBAQEBAQEBAQEBAQEBAQEBAQEBAQEBAQEBAQEBAQEBAQEBAQEBAQEBAQEBAQEBAQEBAQEBAQEBAQEBAQMGAgEJNwMJAQEcHAEGAQEJGw4CGQEcGwE3AQUBCluvFbaFAADbg8wPAQEJNwEkAWcZCg0BARsMCgEwGQPcUgAAALtzAQEcAQEcDi0krGkhADPGAQEICBsGTIoouwsBDwc1WgAAYgwBCDYJALU1AZIAAIkGDre2hiYBCBoZARm/3WZhAE0CCyMBAQEtAQEBAd4przuBACE6AAAAZgAAAFIAAHQAACEht8bGclHaDAMDAgICAQEBAQEBAQEBAQEBAQEBAQEBAQEBAQEBAQEBAQEBAQEBAQEBAQEBAQEBAQEBAQEBAQEBAQEBAQEBAQEBAQEBAQEBAQEBAQIBAQEBAQkOAwEBAQECAQcOAQEGARwEBAEBAQsBAQFbAQEaBg43CAECwgGaACFCuwC2ARACCw4BBA8FHA4PAQ4JAQMZWwGqAEJyGwILAQoDAQgBGslJAGm2j48DCggBDEAAAHkcDgEEN3K1tgCoB1sCBQEASSGqjy0NMgEIAQAn2gwBGABIAAAWAIQBEQUBDBoaAQERAcsgAAAAZGYAjQAAtQ8BHAEJBAEbNQEbGgEBWg0CCwEDAwICAgEBAQEBAQEBAQEBAQEBAQEBAQEBAQEBAQEBAQEBAQEBAQEBAQEBAQEBAQEBAQEBAQEBAQEBAQEBAQEBAQEBAQEBAQEBAQECAQEBAQEBAQEBCQYBAQwBAREGAQgBAQEBCQUMAQE1AQ4FAQQBAQEPGQUIAQICTqXQfgBkANEslQELAQkMAQ4DCzcBHAWXKGmCBQEOAQUBBCQBDgFLAATSAACgAwEOAQZchQCEmjYFMAPTAABCagEOAQ8MGAAnAGkwBQEtAQgU1AAAAACx1QMICQEBTNY+13J+RQAAAABgQW2nWdjZAgEJAQcBBwEKAQQKAQEBCgMECwICAQECAwMCAgEBAQEBAQEBAQEBAQEBAQEBAQEBAQEBAQEBAQEBAQEBAQEBAQEBAQEBAQEBAQEBAQEBAQEBAQEBAQEBAQEBAQEBAQEBAQEBAQEBAQEBAQEBAQEBAQEBAQEBAQEBAQEBAQEBAQEBAQIDBgkLBAEBAREBCxIBLQgCBjUOAQQAqUWEAAAiMAWXASQBDw4LzACiBwYBAQcBBRwGAQc9RQANAQkkBQgBBAYRBQpfAMQBBAEMzYU6ADoCAQ43HAXOAEUANxkDLQYHMAHPAAAOG15mAAC7ABZ8RHSpHoU3BwIFBQUFBQUFBQMDAwMDAwMDAwMDAwMDAwMFBQUFBQUFBQEBAQEBAQEBAQEBAQEBAQEBAQEBAQEBAQEBAQEBAQEBAQEBAQEBAQEBAQEBAQEBAQEBAQEBAQEBAQEBAQEBAQEBAQEBAQEBAQEBAQEBAQEBAQEBAQEBAQEBAQEBAQEBAQEBAQEBAQEBAQEBAwUGBwkCDAoBDjYBCgEMDQwBBqQBAQgBccXCHiEAZGKumsaalsfIDAQBBA8CVgENCjABAFI2HAgBAQEOMiQBASQBAQEBDwgHAXqKFigAATIOBQsJAWmWSAEaAQEBCAFryWAAlgAhyst7p1eHAQE2AQEyAQEBAwMDAwMDAwMDAwMDAwMDAwMDAwMDAwMDAwMDAwMDAwMBAQEBAQEBAQEBAQEBAQEBAQEBAQEBAQEBAQEBAQEBAQEBAQEBAQEBAQEBAQEBAQEBAQEBAQEBAQEBAQEBAQEBAQEBAQEBAQEBAQEBAQEBAQEBAQEBAQEBAQEBAQEBAQEBAQEBAQEBAQEBAQICAwMDCAECDQMBAQMvCwEKMAwGCwEwAQEbwhLDOrYAYQBCADobV1sYDAUBNgHEAwEbtyePAQEYAS1bAQEBAQUBBAMGBAEBAQEBCgFHMgEPDQUBDQe1jwCJl8J2AABCq4uprACEUAwHBgEFBhkBNQEBAQobGwICAgICAgICAgICAgICAgICAgICAgICAgICAgICAgICAQEBAQEBAQEBAQEBAQEBAQEBAQEBAQEBAQEBAQEBAQEBAQEBAQEBAQEBAQEBAQEBAQEBAQEBAQEBAQEBAQEBAQEBAQEBAQEBAQEBAQEBAQEBAQEBAQEBAQEBAQEBAQEBAQEBAQEBAQEBAQEBAQEBAQEMiLoWAQQKDAELBggBCDlfqoa7HgAAALC8NyFhZABClkgoi5VFRAELAXOLZQAHNggRAQENATUBGwEFAQEBGQEHGTcCAb0CBS8FAQ8BMA0Bvo2WAABFvy9awDABDBzBUgC2BAgBCBsBBgIBDwEOAQEBAQEBAQEBAQICAgICAgICAgICAgICAgIBAQEBAQEBAQEBAQEBAQEBAQEBAQEBAQEBAQEBAQEBAQEBAQEBAQEBAQEBAQEBAQEBAQEBAQEBAQEBAQEBAQEBAQEBAQEBAQEBAQEBAQEBAQEBAQEBAQEBAQEBAQEBAQEBAQEBAQEBAQEBAQEBAQEBAQEBAQEBAQEBCwGsbjqErakAAACPiyubSq6vFbAHCwEBC7F0AABJAIWyfKGzFbQAOgC1ALaiiAgJAQQBBTcGAwkBCA4MAQE3CQEBDwEBGwkOAREQogAzALa3tAUEAQoFEAkBBQE3AT+4UrkJAQEBMAQBAQwBBQEOAQEBAQEBAQECAgICAgICAgICAgICAgICAQEBAQEBAQEBAQEBAQEBAQEBAQEBAQEBAQEBAQEBAQEBAQEBAQEBAQEBAQEBAQEBAQEBAQEBAQEBAQEBAQEBAQEBAQEBAQEBAQEBAQEBAQEBAQEBAQEBAQEBAQEBAQEBAQEBAQEBAQEBAQEBAQEBAQEBAQEBAQEBCwEbDQgwLQMCAGQzAKcFAQMPVQEBFAGoGS0MB2SWAKmbAwEuAQYCCi0PBwEAAACqRascXQ8BAQcBBgEBNQsBAQUuAQEwCTcCARpJR3QBLwEBEgEBDkYBNgEMCjAIAQ0aATIwARkBGQEOAQQBAQEFBQEBAQEBAQEBAQEBAQEBAQEBAQEBAQEBAQEBAQEBAQEBAQEBAQEBAQEBAQEBAQEBAQEBAQEBAQEBAQEBAQEBAQEBAQEBAQEBAQEBAQEBAQEBAQEBAQEBAQEBAQEBAQEBAQEBAQEBAQEBAQEBAQEBAQEBAQEBAQEBAQEBAQEBAQEBAQEBAQEBAQEBAQEBAQICAgEBEAEBAREMAS0CnZ4+AFKfoJ8/JAEBAwELARoCARyhoQBZAQEHDBwGBQ4BAQEBom0+TwBpo35tLhkBAggMAQQBAQukBgEMMKVFWaYCAQwRDwEFDAEGBQELARABAwoBAS4BAwcBNQEBAQUBAQEJCQEBAQEBAQEBAQEBAQEBAQEBAQEBAQEBAQEBAQEBAQEBAQEBAQEBAQEBAQEBAQEBAQEBAQEBAQEBAQEBAQEBAQEBAQEBAQEBAQEBAQEBAQEBAQEBAQEBAQEBAQEBAQEBAQEBAQEBAQEBAQEBAQEBAQEBAQEBAQEBAQEBAQEBAQEBAQEBAQEBAQEBAQEBAgIDAwMBGwEBEgEBAwEBAwEMDQEOnGEAaVM6AChFLTUMXREBAwkBAAAhBiQODAkIBA4DAQE3AS0BCwYhimEAAJUBBhQBCRQBBQEBLkhFAQEcBwQBAQEBCAIMAQkCAQkBEQsBEgEBEQEJCQEwAQYKAQsCAQEBAgICAgICAgIBAQEBAQEBAQEBAQEBAQEBAgICAgICAgIBAQEBAQEBAQEBAQEBAQEBAQEBAQEBAQEBAQEBAQEBAQEBAQEBAQEBAQEBAQEBAQEBAQEBAQEBAQEBAQEBAQEBAQEBAQEBAQEBAQEBAQEBAQEBAQEBAQEBAQEBAQEBAQEBAQEBAQEBAQEBAQEBAQEBAQEBAQEBAQECAQEBCwwIBwsIBgEBDjGSIkgAADqTlJWVk4snliFFj5cwBQECBwMBCwsLCQcHBgYLVIiYAACZmpuUBAcBBgEAdAMODgQFAQEBGQsBBAEcAQEEAQ4FAQUGAQEBAwMBBQ4GBgUDAwICAQEBAQEBAQEBAQEBAQEBAQEBAQEBAQEBAQEBAQEBAQEBAQEBAQEBAQEBAQEBAQEBAQEBAQEBAQEBAQEBAQEBAQEBAQEBAQEBAQEBAQEBAQEBAQEBAQEBAQEBAQEBAQEBAQEBAQEBAQEBAQEBAQEBAQEBAQEBAQEBAQEBAQEBAQEBAQEBAQEBAQEBAQEBAQEBAQEBAQEBAQEBBQEBAgQZDgkBBw4OCQYEGTcJAQwBFHWLUHmMho2NhlgyGwUBAgUCAQsLCwsJCQkJAREYDQEBjlB1KwBFj5CRFiEBGAEDBWcMCQEBARkBAQgBCQEEBQcJARsBAQoNAQEBAQEBAgICAgIBAQEBAQEBAQEBAQEBAQEBAQEBAQEBAQEBAQEBAQEBAQEBAQEBAQEBAQEBAQEBAQEBAQEBAQEBAQEBAQEBAQEBAQEBAQEBAQEBAQEBAQEBAQEBAQEBAQEBAQEBAQEBAQEBAQEBAQEBAQEBAQEBAQEBAQEBAQEBAQEBAQEBAQEBAQEBAQEBAQEBAQEBAQEBAQEBAQEBAQEBAQUCAQMEDAgJBAcFBQcJBgIBAQEwAQEMARsZCwUBAQIDHAgFAQECAgEJCQkLCwsEBF0BAQI1GwEYB1YSPVtqQQCKhR4dAQEBAQEFNwUBDhkBAQEFAQcBHAEBBwwBAQEEDgEBAQEBAgMDAQEBAQEBAQEBAQEBAQEBAQEBAQEBAQEBAQEBAQEBAQEBAQEBAQEBAQEBAQEBAQEBAQEBAQEBAQEBAQEBAQEBAQEBAQEBAQEBAQEBAQEBAQEBAQEBAQEBAQEBAQEBAQEBAQEBAQEBAQEBAQEBAQEBAQEBAQEBAQEBAQEBAQEBAQEBAQEBAQEBAQEBAQEBAQEBAQEBAQEBAQEDAQECBwsJBxwJAQEBCwobBzIBAWccAVsBAQEBAwUGBgMFBQIBAQEDBQUGBwcJCQsKDjABAS0IAQsBNQYBBAwQdm9gAAAhFh2IiQEBAQEEAQ0OCwkcAgYBGQEDESQEAQEBAQICAgICAwEBAQEBAQEBAQEBAQEBAQEBAQEBAQEBAQEBAQEBAQEBAQEBAQEBAQEBAQEBAQEBAQEBAQEBAQEBAQEBAQEBAQEBAQEBAQEBAQEBAQEBAQEBAQEBAQEBAQEBAQEBAQEBAQEBAQEBAQEBAQEBAQEBAQEBAQEBAQEBAQEBAQEBAQEBAQEBAQEBAQEBAQEBAQEBAQEBAQEBAQEBAQEBAQMFAwIBAgUGAwEBAQcBDgMBBwEBAQEGCQsJBgMBAQMDAQEBAwEBAgIDBQUFAQEBDgwCCQELBgEHAwsHAQIHX4QACyFkRQAAhUWGhwUBAQEjARwBLQEHAwEBBxkOCQkHBgUCAgEBAQEBAQEBAQEBAQEBAQEBAQEBAQEBAQEBAQEBAQEBAQEBAQEBAQEBAQEBAQEBAQEBAQEBAQEBAQEBAQEBAQEBAQEBAQEBAQEBAQEBAQEBAQEBAQEBAQEBAQEBAQEBAQEBAQEBAQEBAQEBAQEBAQEBAQEBAQEBAQEBAQEBAQEBAQEBAQEBAQEBAQEBAQEBAQEBAQEBAQEBAQEBAQEBAQEBAQEGBwIBAQEBARwOAQI3AQYDAQEBAQEBAQECAgEBAQEBAQEBAQEBAQUNAhkBAQ8wAQgBHBkBAQ0BDAp8Zn1+EBwBQH+AF2QAAHyBgoN7GQEMBAkLCAQJBggECwcFAwEBAQEBAQEBAQEBAQEBAQEBAQEBAQEBAQEBAQEBAQEBAQEBAQEBAQEBAQEBAQEBAQEBAQEBAQEBAQEBAQEBAQEBAQEBAQEBAQEBAQEBAQEBAQEBAQEBAQEBAQEBAQEBAQEBAQEBAQEBAQEBAQEBAQEBAQEBAQEBAQEBAQEBAQEBAQEBAQEBAQEBAQEBAQEBAQEBAQEBAQEBAQEBAQIBAQEBAQMCAQEBAgsKAQ4DAQEBAQIBAQEBAQECAwEBAQEBAQEBAgEBAQEBAQEBCQEBAQYDAQENAQcBBQEBCwEBHBR4AHR5CQkwNgEIGQF6U0cAXwAAT3sBCjYBAVoLCQcGBQMCAQEBAQEBAQEBAQEBAQEBAQEBAQEBAQEBAQEBAQEBAQEBAQEBAQEBAQEBAQEBAQEBAQEBAQEBAQEBAQEBAQEBAQEBAQEBAQEBAQEBAQEBAQEBAQEBAQEBAQEBAQEBAQEBAQEBAQEBAQEBAQEBAQEBAQEBAQEBAQEBAQEBAQEBAQEBAQEBAQEBAQEBAQEBAQEBAQEBAQEBAQEBAgMFAwEBAQIFAgICAgEBAQMLAQEHAQIBAQEBBQYDAQEGAgEBAgIBAQUDAwICAQEBBgEJAQsMAQgJAQQBBQkDAQERAQEDDgFtOAAebm8BBAsLMAUHAXBecXJzAHR1dnc/AwMDAwMCAgI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DAwMDAwMDAwEkHWVmOjNnAg0DCAcEAQUICwEBSWhER2kAamstXWw1GgEHAQY3AQYBAQYDAQQBAwMDAQEBCQYBAQEBAQEBAQEBAQEBAQEBAQEBAQEBAQEBAQEBAQEBAQEBAQEBAQEBAQEBAQEBAQEBAQEBAQEBAQEBAQEBAQEBAQEBAQEBAQEBAQEBAQEBAQEBAQEBAQEBAQEBAQEBAQEBAQEBAQEBAQEBAQEBAQEBAQEBAQEBAQEBAQEBAQEBAQEBAQEBAQEBAQEBAQEBAQEBAQEBAQEBAQEBAQEBAQEBAQEBAQEBAQEBAQEBAQEBAQEBAQEBAQEBAQEBAQEBAQEBAwMDAwMDAwMBBQERHFdYRURZGQEBAloBCQIHAQkMBFtcXV5fAABgAGFiY2RTAQwDAw0BGwIBCAwMCQIBAQEBAwEBAQEBAQEBAQEBAQEBAQEBAQEBAQEBAQEBAQEBAQEBAQEBAQEBAQEBAQEBAQEBAQEBAQEBAQEBAQEBAQEBAQEBAQEBAQEBAQEBAQEBAQEBAQEBAQEBAQEBAQEBAQEBAQEBAQEBAQEBAQEBAQEBAQEBAQEBAQEBAQEBAQEBAQEBAQEBAQEBAQEBAQEBAQEBAQEBAQEBAQEBAQEBAQEBAQEBAQEBAQEBAQEBAQEBAQEBAQEBAQEBAQEBAQEBAQEBAQICAgICAgICAQgBDDABAQhKSwAATE0BGQ8BTgUBAQwFAQ0CAQEFAQlPUBVRFVIAU1RVBwQBVgEkAQEBCwsBAQEBAQEBAQEBAQEBAQEBAQEBAQEBAQEBAQEBAQEBAQEBAQEBAQEBAQEBAQEBAQEBAQEBAQEBAQEBAQEBAQEBAQEBAQEBAQEBAQEBAQEBAQEBAQEBAQEBAQEBAQEBAQEBAQEBAQEBAQEBAQEBAQEBAQEBAQEBAQEBAQEBAQEBAQEBAQEBAQEBAQEBAQEBAQEBAQEBAQEBAQEBAQEBAQEBAQEBAQEBAQEBAQEBAQEBAQEBAQEBAQEBAQEBAQEBAQEBAQECAgICAgICAgEHAQE3EAkJNgEyDiAAREUrBwEkAQcMAQEGBxkcBQEKMgEBCwFGJD0ARyFISQYKATUDAQcEAQEFAQEBAQEBAQEBAQEBAQEBAQEBAQEBAQEBAQEBAQEBAQEBAQEBAQEBAQEBAQEBAQEBAQEBAQEBAQEBAQEBAQEBAQEBAQEBAQEBAQEBAQEBAQEBAQEBAQEBAQEBAQEBAQEBAQEBAQEBAQEBAQEBAQEBAQEBAQEBAQEBAQEBAQEBAQEBAQEBAQEBAQEBAQEBAQEBAQEBAQEBAQEBAQEBAQEBAQEBAQEBAQEBAQEBAQEBAQEBAQEBAQEBAQEBAQEBAQEBAgICAgICAgIBBDUBAS4wCzcBCww1BBU4OQA6OzwBAQUYNw4BAQwSDgEZNwoLBhsBAT0+P0BBQgBDLgEBAQEBCAEBAQEBAQEBAQEBAQEBAQEBAQEBAQEBAQEBAQEBAQEBAQEBAQEBAQEBAQEBAQEBAQEBAQEBAQEBAQEBAQEBAQEBAQEBAQEBAQEBAQEBAQEBAQEBAQEBAQEBAQEBAQEBAQEBAQEBAQEBAQEBAQEBAQEBAQEBAQEBAQEBAQEBAQEBAQEBAQEBAQEBAQEBAQEBAQEBAQEBAQEBAQEBAQEBAQEBAQEBAQEBAQEBAQEBAQEBAQEBAQEBAQEBAQEBAQEBAQEBAQEBAQEBCQEBAQEDBwEBMQEyAQEBBQEJCh8zAAA0AQEYDwQBBgE1DwYBBQsBCBEMAQcSATYLEAsBAQkFAQEBAQEBAQEBAQEBAQEBAQEBAQEBAQEBAQEBAQEBAQEBAQEBAQEBAQEBAQEBAQEBAQEBAQEBAQEBAQEBAQEBAQEBAQEBAQEBAQEBAQEBAQEBAQEBAQEBAQEBAQEBAQEBAQEBAQEBAQEBAQEBAQEBAQEBAQEBAQEBAQEBAQEBAQEBAQEBAQEBAQEBAQEBAQEBAQEBAQEBAQEBAQEBAQEBAQEBAQEBAQEBAQEBAQEBAQEBAQEBAQEBAQEBAQEBAQEBAQEBAQEBAQEBAQEBGSQGAQEOAwEMAQIbAREKAQEPAQElJicAKCkqKywtAQEuAS8BAREBCQEwARsBBwEBAQYOCwEBAQEBAQEBAQEBAQEBAQEBAQEBAQEBAQEBAQEBAQEBAQEBAQEBAQEBAQEBAQEBAQEBAQEBAQEBAQEBAQEBAQEBAQEBAQEBAQEBAQEBAQEBAQEBAQEBAQEBAQEBAQEBAQEBAQEBAQEBAQEBAQEBAQEBAQEBAQEBAQEBAQEBAQEBAQEBAQEBAQEBAQEBAQEBAQEBAQEBAQEBAQEBAQEBAQEBAQEBAQEBAQEBAQEBAQEBAQEBAQEBAQEBAQEBAQEBAQEBAQEBAQEBAQEHCgEBDgMCAQUBAQoBBgEBAQIJARoGGwEOBRwdHh8gIQAACyIjBwIBAQEBAQ4LGQECCQcBAQEFBg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BgsEBAkHBAQLAwEHERITFBUWABcYG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UJCwkHBQsODAQGCQoPDwEKAQQQ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BQYGAwMGCwwIBwUGCwUGDAEBDQwE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ICAgIBAQIGBQEBAQEBAQEJBw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CgsBCQQBCQg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QEBAQEGCQEBAQEGBgY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BQIBAQIDBgYBBgcBAQgEAw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EBAQEBAQIBAQECAgEBAwEEAgECAQUBAQEBAQEBAQEBAQEBAQEBAQEBAQEBAQEBAQEBAQEBAQEBAQEBAQEBAQEBAQEBAQEBAQEBAQEBAUwAAABkAAAAAAAAAAAAAAB6AAAAFwAAAAAAAAAAAAAAewAAABg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ԳՈՒՐԳԵՆ ԵՂԻԱԶԱՐՅԱՆ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2025-07-11T08:15:26Z</xd:SigningTime>
          <xd:SigningCertificate>
            <xd:Cert>
              <xd:CertDigest>
                <DigestMethod Algorithm="http://www.w3.org/2001/04/xmlenc#sha256"/>
                <DigestValue>aUW7q8vOueg++UuK8lx5ztKnZNCZ2VEz6pTPfSG7SEs=</DigestValue>
              </xd:CertDigest>
              <xd:IssuerSerial>
                <X509IssuerName>CN=CA of RoA, SERIALNUMBER=1, O=EKENG CJSC, C=AM</X509IssuerName>
                <X509SerialNumber>4089534314070226620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AgBAAB/AAAAAAAAAAAAAAA+IAAAjw8AACBFTUYAAAEA4FEAAMMAAAAFAAAAAAAAAAAAAAAAAAAAgAcAADgEAABWAgAAUAEAAAAAAAAAAAAAAAAAAPAfCQCAIAUACgAAABAAAAAAAAAAAAAAAEsAAAAQAAAAAAAAAAUAAAAeAAAAGAAAAAAAAAAAAAAACQEAAIAAAAAnAAAAGAAAAAEAAAAAAAAAAAAAAAAAAAAlAAAADAAAAAEAAABMAAAAZAAAAAAAAAAAAAAACAEAAH8AAAAAAAAAAAAAAAk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AIAQAAfwAAAAAAAAAAAAAACQEAAIAAAAAhAPAAAAAAAAAAAAAAAIA/AAAAAAAAAAAAAIA/AAAAAAAAAAAAAAAAAAAAAAAAAAAAAAAAAAAAAAAAAAAlAAAADAAAAAAAAIAoAAAADAAAAAEAAAAnAAAAGAAAAAEAAAAAAAAA8PDwAAAAAAAlAAAADAAAAAEAAABMAAAAZAAAAAAAAAAAAAAACAEAAH8AAAAAAAAAAAAAAAkBAACAAAAAIQDwAAAAAAAAAAAAAACAPwAAAAAAAAAAAACAPwAAAAAAAAAAAAAAAAAAAAAAAAAAAAAAAAAAAAAAAAAAJQAAAAwAAAAAAACAKAAAAAwAAAABAAAAJwAAABgAAAABAAAAAAAAAPDw8AAAAAAAJQAAAAwAAAABAAAATAAAAGQAAAAAAAAAAAAAAAgBAAB/AAAAAAAAAAAAAAAJAQAAgAAAACEA8AAAAAAAAAAAAAAAgD8AAAAAAAAAAAAAgD8AAAAAAAAAAAAAAAAAAAAAAAAAAAAAAAAAAAAAAAAAACUAAAAMAAAAAAAAgCgAAAAMAAAAAQAAACcAAAAYAAAAAQAAAAAAAADw8PAAAAAAACUAAAAMAAAAAQAAAEwAAABkAAAAAAAAAAAAAAAIAQAAfwAAAAAAAAAAAAAACQEAAIAAAAAhAPAAAAAAAAAAAAAAAIA/AAAAAAAAAAAAAIA/AAAAAAAAAAAAAAAAAAAAAAAAAAAAAAAAAAAAAAAAAAAlAAAADAAAAAAAAIAoAAAADAAAAAEAAAAnAAAAGAAAAAEAAAAAAAAA////AAAAAAAlAAAADAAAAAEAAABMAAAAZAAAAAAAAAAAAAAACAEAAH8AAAAAAAAAAAAAAAkBAACAAAAAIQDwAAAAAAAAAAAAAACAPwAAAAAAAAAAAACAPwAAAAAAAAAAAAAAAAAAAAAAAAAAAAAAAAAAAAAAAAAAJQAAAAwAAAAAAACAKAAAAAwAAAABAAAAJwAAABgAAAABAAAAAAAAAP///wAAAAAAJQAAAAwAAAABAAAATAAAAGQAAAAAAAAAAAAAAAgBAAB/AAAAAAAAAAAAAAAJ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AAAAAPh/AACHpPxn+H8AAAoACwAAAAAAyF7ztvh/AAAAAAAAAAAAAKyk/Gf4fwAAAAAAAAAAAADgcRe3+H8AAAAAAAAAAAAAAAAAAAAAAADjhDeYQCUAANNnjV/4fwAASAAAAJoCAAAAAAAAAAAAALCwf7SaAgAAKKKzVQAAAAD1////AAAAAAkAAAAAAAAAAAAAAAAAAABMobNVvgAAAKChs1W+AAAAURjKtvh/AAAAAAAAAAAAAAAAAAAAAAAAsLB/tJoCAAAoorNVvgAAALCwf7SaAgAAe9DNtvh/AADwoLNVvgAAAKChs1W+AAAAAAAAAAAAAAAAAAAAZHYACAAAAAAlAAAADAAAAAEAAAAYAAAADAAAAAAAAAISAAAADAAAAAEAAAAeAAAAGAAAAMMAAAAEAAAA9wAAABEAAAAlAAAADAAAAAEAAABUAAAAhAAAAMQAAAAEAAAA9QAAABAAAAABAAAAqyr5QY7j+EHEAAAABAAAAAkAAABMAAAAAAAAAAAAAAAAAAAA//////////9gAAAANwAvADEAMQAvADIAMAAyADUAAAAGAAAABAAAAAYAAAAGAAAABAAAAAYAAAAGAAAABgAAAAYAAABLAAAAQAAAADAAAAAFAAAAIAAAAAEAAAABAAAAEAAAAAAAAAAAAAAACQEAAIAAAAAAAAAAAAAAAAkBAACAAAAAUgAAAHABAAACAAAAEAAAAAcAAAAAAAAAAAAAALwCAAAAAAAAAQICIlMAeQBzAHQAZQBtAAAAAAAAAAAAAAAAAAAAAAAAAAAAAAAAAAAAAAAAAAAAAAAAAAAAAAAAAAAAAAAAAAAAAAAAAAAAAOOzVb4AAACwP9a4+H8AAAkAAAABAAAAyF7ztvh/AAAAAAAAAAAAAIek/Gf4fwAAsB9rrJoCAAAAAAAAAAAAAAAAAAAAAAAAAAAAAAAAAACzxTeYQCUAAAAAAAAAAAAA/////5oCAAAAAAAAAAAAALCwf7SaAgAA4OKzVQAAAACAerLAmgIAAAcAAAAAAAAAkPWxv5oCAAAc4rNVvgAAAHDis1W+AAAAURjKtvh/AAAeAAAAAAAAAPK+a6EAAAAAHgAAAAAAAAAQx1G0mgIAALCwf7SaAgAAe9DNtvh/AADA4bNVvgAAAHDis1W+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AQBQAAAAAAAJEviF/4fwAAgIkSx5oCAADIXvO2+H8AAAAAAAAAAAAAAABkrJoCAAD+//////////+giF/4fwAAAAAAAAAAAAAAAAAAAAAAAJNIN5hAJQAAXCaIX/h/AADwCTa0mgIAAAAAAAAAAAAAsLB/tJoCAAAYVrNVAAAAAOD///8AAAAABgAAAAAAAAACAAAAAAAAADxVs1W+AAAAkFWzVb4AAABRGMq2+H8AAAAAAAAAAAAAkOePtgAAAAAAAAAAAAAAAAMAAAAAAAAAsLB/tJoCAAB70M22+H8AAOBUs1W+AAAAkFWzVb4AAAAAAAAAAAAAAAAAAABkdgAIAAAAACUAAAAMAAAAAwAAABgAAAAMAAAAAAAAAhIAAAAMAAAAAQAAABYAAAAMAAAACAAAAFQAAABUAAAACgAAACcAAAAeAAAASgAAAAEAAACrKvlBjuP4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k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smLVPwAAAAAAAAAAlC/QPwAAJEIAAABCJAAAACQAAACyYtU/AAAAAAAAAACUL9A/AAAkQgAAAEIEAAAAcwAAAAwAAAAAAAAADQAAABAAAAApAAAAIAAAAFIAAABwAQAABAAAABAAAAAHAAAAAAAAAAAAAAC8AgAAAAAAAAcCAiJTAHkAcwB0AGUAbQAAAAAAAAAAAAAAAAAAAAAAAAAAAAAAAAAAAAAAAAAAAAAAAAAAAAAAAAAAAAAAAAAAAAAAAAAAAAkAAAAAAAAATIeQtvh/AAAJAAAAAAAAAAEAAAACAAAAAAAAAAAAAADwgbNVvgAAAAAAAAAAAAAA8IGzVb4AAAAAAAAAAAAAAAEAAAAAAAAAwAy3v5oCAAA7g5C2+H8AAMAMt7+aAgAAAAAAAAAAAAAAAAAAAAAAAPCBs1UAAAAAAAAAAAAAAAAAAAAAAAAAAAAAAAAAAAAAAQAAAAAAAAAAAAAAAAAAADiCkLb4fwAAwAy3v5oCAADZgbNVAAAAAHgOt7+aAgAAEA23v5oCAAAAAAAAAAAAAHvQzbb4fwAAcIKzVb4AAABkAAAAAAAAAAgAn7SaAgAAAAAAAGR2AAgAAAAAJQAAAAwAAAAEAAAARgAAACgAAAAcAAAAR0RJQwIAAAAAAAAAAAAAAHsAAAAYAAAAAAAAACEAAAAIAAAAYgAAAAwAAAABAAAAFQAAAAwAAAAEAAAAFQAAAAwAAAAEAAAAUQAAAEw2AAApAAAAIAAAAPMAAABEAAAAAAAAAAAAAAAAAAAAAAAAAP8AAAAyAAAAUAAAAPwDAABMBAAAADIAAAAAAAAgAMwAegAAABcAAAAoAAAA/wAAADIAAAABAAgAAAAAAAAAAAAAAAAAAAAAAPUAAAAAAAAAAAAAAP///wD+/v4A/f39APf39wD8/PwA+/v7APr6+gD29vYA+fn5APLy8gD4+PgA9PT0AO7u7gD19fUA6+vrAOPj4wDt7e0A4uLiAL6+vgDX19cAWFhYAAYGBgBGRkYA5ubmAPPz8wDf398A8PDwAPHx8QCsrKwAIiIiACEhIQAnJycAAgICALW1tQDU1NQA6OjoAJubmwCenp4AGBgYAA4ODgBra2sAWVlZAERERAB5eXkA6enpAOfn5wDa2toA7OzsAM/PzwDl5eUAEBAQACgoKADq6uoA5OTkAO/v7wCIiIgAZmZmAAQEBAB3d3cAdXV1AMjIyABvb28AhoaGAHJycgAlJSUAFRUVAMPDwwAgICAABQUFANvb2wAfHx8ADAwMABwcHABwcHAAPj4+AI+PjwCwsLAA1tbWAFNTUwA1NTUAW1tbAAMDAwAjIyMAp6enANLS0gDV1dUAwsLCAC0tLQB4eHgA3NzcAOHh4QC6uroA4ODgAK6urgAWFhYADw8PABEREQA7OzsAMDAwABoaGgAqKioADQ0NAN7e3gA6OjoACgoKAAEBAQBWVlYAzMzMAIODgwBkZGQAS0tLAKKiogCfn58Ac3NzAB0dHQAICAgANDQ0AEVFRQBfX18AdHR0ADMzMwC/v78Ax8fHADY2NgBXV1cAgICAAH5+fgCOjo4AZWVlAJSUlACdnZ0ACwsLABMTEwArKysAqampAKWlpQDGxsYAEhISADIyMgAuLi4AKSkpANPT0wAJCQkAycnJAMvLywCxsbEATExMAElJSQBdXV0ABwcHAN3d3QBqamoAGxsbAEpKSgBISEgAqKioALOzswCRkZEAhISEAJiYmABjY2MAiYmJAGlpaQDY2NgAh4eHAKGhoQCgoKAA0NDQAB4eHgAkJCQALCwsAFFRUQCjo6MAT09PAF5eXgC2trYAYWFhAGhoaAA8PDwAXFxcABkZGQAUFBQATk5OAD8/PwBiYmIAPT09ABcXFwC0tLQAzc3NAK+vrwDFxcUAzs7OALu7uwDExMQAvb29ANnZ2QC5ubkAVVVVACYmJgDBwcEAMTExAJycnAC4uLgAsrKyAHt7ewBDQ0MAkpKSAIqKigB8fHwAi4uLAH9/fwCVlZUAgoKCAHp6egBsbGwAjY2NAJCQkAB2dnYAqqqqAGBgYACZmZkAvLy8AC8vLwBAQEAAysrKADg4OACXl5cAgYGBAEdHRwBNTU0AOTk5ANHR0QCtra0AlpaWAIWFhQCampoAcXFxAKSkpABBQUEAWlpaAFBQUAB9fX0Ak5OTAFRUVAACXV0PsgAAaDVgAABhOoS7X0IBAhkBGgLEBgEOGQkFAQcMBgELBwMOBgMBAQICAQEBAQEBAQEBAQEBAQEBAQEBAQEBAQEBAQEBAQEBAQEBAQEBAQEBAQEBAQEBAQEBAQEBAQEBAQEBAQEBAQUJCwkGBwMFCwkCAQIBAQEBAQEBAQEBAQEBAQEBAQEBAQEBAQEBAQEBAQEBAQEBAQEBAQEBAQEBAQEBAQEBAQEBAQEBAQEBAQEBAQEBAQEBAQEBAQEBAQEBAQEBAQEBAQEBAQEBAQEBAQEBAQEBAQEBAQEBAQEBAQEBAQEBAQEBAQEBAQEBAQEBAQEBAQEBAQEBAQH/HAMNAgkB7GqER8WtiBIS1n/0IQAAAMV/iDIBAgQHBwcGDgUBBAkFDAYDAQEBAgEBAQEBAQEBAQEBAQEBAQEBAQEBAQEBAQEBAQEBAQEBAQEBAQEBAQEBAQEBAQEBAQEBAQEBAQEBAQEBAQEDCQsJBgYCAwkHAQEBAQEBAQEBAQEBAQEBAQEBAQEBAQEBAQEBAQEBAQEBAQEBAQEBAQEBAQEBAQEBAQEBAQEBAQEBAQEBAQEBAQEBAQEBAQEBAQEBAQEBAQEBAQEBAQEBAQEBAQEBAQEBAQEBAQEBAQEBAQEBAQEBAQEBAQEBAQEBAQEBAQEBAQEBAQEBAQEBAQEBABkMDA4OCAQEAfNzAEVFADrgGAEBBxsAYGqPFhaFAQQJGQIBHAUBFAEBGwECNwEGAwIKAQwBARkBAgEBCgcHAQEBBgEBGQEBCAEBAQEFDgkBBwMBAQMFAQEBAwkHAgEBAQEBAgMDAwMDARwBCAM3AQQBGgEBBBwBAQEDBgwBAQkBAQEFBQEBAQEHCQEBAQEGBQEFBAEBAQEDAQEBAQEBAQEGAQEBBQYDAQEBAQEBAQEBAgICAgICAgICAgICAgICAgEBAQEBAQEBAQEBAQEBAQEBAQEBAQEBAQEBAQEBAQEBAQEBAQEBAQEBAQEBAQEBAQEBAQEBAQEBAQEBAQEBAQALCwsJCQcHBwkKAwEIV4PUfmmp17mj1gYBgON/8joAYAA5gbl4QAEDDgEZCgEGBwEBCgUIBAEBAQwBZwEFAQELEAEHBQEHDwEMGwoDAQEBAgUBAQEBAgEBAQEFAwEBAQEBAQEBAQIBAQECAQMPsSmjFZgIBhwBAgoPAQIBAQ0BHAICAQEBAQEBAQEIAQEOAQEBAQEFEQYLAQICAgICAgICAgEBAQIDAQEBAQEBAQEBAQICAgICAgICAgICAgICAgIBAQEBAQEBAQEBAQEBAQEBAQEBAQEBAQEBAQEBAQEBAQEBAQEBAQEBAQEBAQEBAQEBAQEBAQEBAQEBAQEBAQH/AwMDAgICAQEBAQEBBDAKAS8I219lWJaWAGguDwEFEQEBYl8eM7UAAACELxRWLmcZpAEBBAYGHAsECAwCAQUBBQEBHAERBQoKAQEBAQcHBgcDAQEBAQIBAQEBAgMBAQEBAwEBAQECAQEKAQGOczQAqyAAigABGAcZATcLAVsBNQEFAgEBAQEBARsBAQUGAQEwGQsBAQEBDwYCAgICAgICAgIBAQECAgEBAQEBAQEBAQECAgICAgICAgICAgICAgICAQEBAQEBAQEBAQEBAQEBAQEBAQEBAQEBAQEBAQEBAQEBAQEBAQEBAQEBAQEBAQEBAQEBAQEBAQEBAQEBAQEB/wEBAQEBAQEBBQMBAQEBAQkBNQEBDw0B3iLZAAC1fG/J8eKAAQEBTsFNw4eqAEVhjWtBFzcBCgkGBTABNgwKGQUQNwEBEAEBDgsDBQQLAQEBAwICAgMDAgEBAQMDAwIDAwECAwMCAwUHNwgBOgAbAQELAabAbwCr70sPAQUbAQFaAgEBAQUHBgMBAwQBAQgFAQEBBQEJAQ4BAQEBAQEBAQEDAgICAwMCAgEBAQEBAQEBAgICAgICAgICAgICAgICAgEBAQEBAQEBAQEBAQEBAQEBAQEBAQEBAQEBAQEBAQEBAQEBAQEBAQEBAQEBAQEBAQEBAQEBAQEBAQEBAQEBAf8BAQEBAQEBAQMBAQ4bCwEBLgEKEAEJCQUBMgMBC9DJ77rwjQAAu8HCBQEEBA4BDwG2UXWNilIAhc/IzOF7AQEGAQE1LQQBLQIBAQEBAQEBDQEBAQEBAQECAgEBAQECAgEBAQcFAQEJCgEEXXNfgAoBDgECHAWXATNSUgBp4VUPAQEBAQMGBQEBDjABBwYBNwskAQoBDgoBAQEBAQEBAQEBAQECAQEBAQIBAQEBAQEBAQICAgICAgICAgICAgICAgIBAQEBAQEBAQEBAQEBAQEBAQEBAQEBAQEBAQEBAQEBAQEBAQEBAQEBAQEBAQEBAQEBAQEBAQEBAQEBAQEBAQH/AQEBAQECAgIOAQEBAQEBCQUBCgoBDWcBCwE3CgFbAQEJNQE1DXrgFo9gdWQ0BgELCAkMMD0aG4kuUgAAALYAkAgPNwEBDBEBCwcDAgkEAQEBAQEBAQEBAQMBAQEBAQEBAQEDAQEBBhk1AlYJqgANGQg3NwEBDikAAGRIfkgAAQEBAQUDAQEBAQEBARkMAQEBAQEBAQEBAQoBAQEBAQEBAQEBAQEBAQEBAQEBAQEBAQECAgICAgICAgICAgICAgICAQEBAQEBAQEBAQEBAQEBAQEBAQEBAQEBAQEBAQEBAQEBAQEBAQEBAQEBAQEBAQEBAQEBAQEBAQEBAQEBAQEBAAEBAQECAgMDAQIZGwkBAQYEAQEwNwEBBQEOBQEkATUKNQE3CRgBAQUGRuWy7TRSAGjRnKekAQEODwEEAQY810gAJ6LuJaBbEQEJBgEBBAsBAQEDAwEBAgYEBgEBAQIBAQUCAQEBAQMGDgECDQBFAQoBAQECFAflAJoXAHQAhIVbAQUHAwEBBQwCAREBATUBCwHEAQYJAQEIAwMDAwMDAwMBAgUDAQEBBQEBAQEBAQEBAgICAgICAgICAgICAgICAgEBAQEBAQEBAQEBAQEBAQEBAQEBAQEBAQEBAQEBAQEBAQEBAQEBAQEBAQEBAQEBAQEBAQEBAQEBAQEBAQEBAQABAQEBAQICAwEBAQEBAQMFAQ0BCwEGGQYBHAEBGQUBAQEMAQEBGwEIAQEHAQ4wAQkudmoAhQAAhb0BBAEkGQEOAQ2ISIQAXwBFALvkLgELEAMHBAsHBgsOGw4HBQcHBgIbCQEBBgQGAQwBBgEAM1IBDwEBDQFpAAEDDgEAALsAyAEFCQMBAxFnZjABCQgHXQA6ZgQJDAI3AQcHBwcHBwcHBgsIBAYFCQgBAQEBAQEBAQICAgICAgICAgICAgICAgIBAQEBAQEBAQEBAQEBAQEBAQEBAQEBAQEBAQEBAQEBAQEBAQEBAQEBAQEBAQEBAQEBAQEBAQEBAQEBAQEBAQEAAQEBAQEBAQEBAQEBAQEBAQEBAQEBAQEBAQEBAQEBAQEBAQEBAQEBAQMCAQEBAwkEBQYBDFfQ5N1EAGAA1rltKgwBAQEKAgE4cDyIggAASAAAQgB0ozuheDYJGwIGDgEHAQURCQekAQwBBAoIHOAAvw4LAzcBAGEKATA3AQAAQgDsNwEOy4F06scAj94HZbvjpRaFtAEtBAMuBgcIBzIBAQ4DDwsBHDIBDAMBCgEBAQkBNwEBJAEbAzcLDhkEBAUBAQEBCg4BAQEBBQwBAQEJAQgBAQEBAQEOAQEGBAMFBgEDAwICAgEBAQEBAQEBAQEBAQEBAQEBAQEBAQEBAQEBAAEBAQEBAQEBAQEBAQEBAQEBAQEBAQEBAQEBAQEBAQEBAQEBAQEBAQEDAgEBAQMHCwQ3DAEBBAQBGwEZASiqUmMARU8TB6gBNhwBHBIBCTACDhsBAtO7ALsAKIo6Jw9VD10PAw2kAQgKBgcCDAE+ACIyBAIHCmkAAjcBCw1nmXRJAGEBUgCMAhAyqAB0ABZQHAEwopnrMAFdAS8RXTcBNzcBCQEBGQUBMAEBNwESAQMBAQEDEhscBREKAgICEQEBNQsbAQEBGRwBAQEBMAEOAQoBARkEAyQMAQkOAQEBCQEBAwMCAgIBAQEBAQEBAQEBAQEBAQEBAQEBAQEBAQEBAQABAQEBAQEBAQEBAQEBAQEBAQEBAQEBAQEBAQEBAQEBAQEBAQEBAQEBAgEBAQEDBgkBCQoEAQEFCQYPBy0BBAED3r7TapYAsebnAUYKAQEEAQEZNgEUAQEB6Mzpw4cAlgB0IQCEdm9XAQEZAQoSB+qWaQxaBzNHvBEFHAEMDjkAuGBSACcqEAMBAQF7ACAAwQFaAcRNAOV2zgBhM3kGAcQBDDAkAWcBGRgNATcDAQEJATUBGAEF5rp9txIBDwwBBQEBAQEMGQEBAwUJGQEBAQEBAREHAQEBAQ8BAQYZNwEBBAMDAgICAQEBAQEBAQEBAQEBAQEBAQEBAQEBAQEBAQEAAQEBAQEBAQEBAQEBAQEBAQEBAQEBAQEBAQEBAQEBAQEBAQEBAQEBAQIBAQEBAgUGAgEBCwoZCAQJAQoOCwUkCQgYAQQwujSGiwBgZgDCbL0iAQsJAQ8PDgQbCgoBNgEDNwMGyd9LWACEAAASwV2X30WcAQRmQQgBDgkIDgEKZlLgfAC2TQEGMAOoAd0AheEBCAEtEYpgADPiq3wAjw8BEQsB41I6AOQ2ZwEGBwobAQcBAQF7ABeq5QCWSAAnSkMxPUOOAQEHCQEFAQYDpAEJCgEFHAEBDxkBBQEBAQEKDwEDAwICAgEBAQEBAQEBAQEBAQEBAQEBAQEBAQEBAQEBAAEBAQEBAQEBAQEBAQEBAQEBAQEBAQEBAQEBAQEBAQEBAQEBAQEBAQEBAQEBAQIDAwQBAQEDAQEBARIBBQECARstAQEZAQcBAQFnpFaOZgCFhKmGjwQBAQIDAQENGQsHMAEZAQEBAcIaTqTEAGYAAIQAaqUBAAA3AQEKGwEOBCMAYQCNAEwIGgEHBxlKJzpTBgEBAQIIQQAgATUBogCWCgEONspIuaR0ABoBGgEEAQoGGwgPabZYAS4uGqQ9En0AAABmhKmqSccnji0BAQEIAgEDAQEENQEPtR9YZKqLdBcHAwMCAgIBAQEBAQEBAQEBAQEBAQEBAQEBAQEBAQEBAQABAQEBAQEBAQEBAQEBAQEBAQEBAQEBAQEBAQEBAQEBAQEBAQEBAQEBAQEBAQEBAQEBAQMGAgEJNwMJAQEcHAEGAQEJGw4CGQEcGwE3AQUBCluvFbaFAADbg8wPAQEJNwEkAWcZCg0BARsMCgEwGQPcUgAAALtzAQEcAQEcDi0krGkhADPGAQEICBsGTIoouwsBDwc1WgAAYgwBCDYJALU1AZIAAIkGDre2hiYBCBoZARm/3WZhAE0CCyMBAQEtAQEBAd4przuBACE6AAAAZgAAAFIAAHQAACEht8bGclHaDAMDAgICAQEBAQEBAQEBAQEBAQEBAQEBAQEBAQEBAQEAAQEBAQEBAQEBAQEBAQEBAQEBAQEBAQEBAQEBAQEBAQEBAQEBAQEBAQEBAQIBAQEBAQkOAwEBAQECAQcOAQEGARwEBAEBAQsBAQFbAQEaBg43CAECwgGaACFCuwC2ARACCw4BBA8FHA4PAQ4JAQMZWwGqAEJyGwILAQoDAQgBGslJAGm2j48DCggBDEAAAHkcDgEEN3K1tgCoB1sCBQEASSGqjy0NMgEIAQAn2gwBGABIAAAWAIQBEQUBDBoaAQERAcsgAAAAZGYAjQAAtQ8BHAEJBAEbNQEbGgEBWg0CCwEDAwICAgEBAQEBAQEBAQEBAQEBAQEBAQEBAQEBAQEBAAEBAQEBAQEBAQEBAQEBAQEBAQEBAQEBAQEBAQEBAQEBAQEBAQEBAQEBAQECAQEBAQEBAQEBCQYBAQwBAREGAQgBAQEBCQUMAQE1AQ4FAQQBAQEPGQUIAQICTqXQfgBkANEslQELAQkMAQ4DCzcBHAWXKGmCBQEOAQUBBCQBDgFLAATSAACgAwEOAQZchQCEmjYFMAPTAABCagEOAQ8MGAAnAGkwBQEtAQgU1AAAAACx1QMICQEBTNY+13J+RQAAAABgQW2nWdjZAgEJAQcBBwEKAQQKAQEBCgMECwICAQECAwMCAgEBAQEBAQEBAQEBAQEBAQEBAQEBAQEBAQEBAQABAQEBAQEBAQEBAQEBAQEBAQEBAQEBAQEBAQEBAQEBAQEBAQEBAQEBAQEBAQEBAQEBAQEBAQEBAQEBAQEBAQEBAQEBAQEBAQEBAQIDBgkLBAEBAREBCxIBLQgCBjUOAQQAqUWEAAAiMAWXASQBDw4LzACiBwYBAQcBBRwGAQc9RQANAQkkBQgBBAYRBQpfAMQBBAEMzYU6ADoCAQ43HAXOAEUANxkDLQYHMAHPAAAOG15mAAC7ABZ8RHSpHoU3BwIFBQUFBQUFBQMDAwMDAwMDAwMDAwMDAwMFBQUFBQUFBQEBAQEBAQEBAQEBAQEBAQEBAQEBAQEBAQEBAQEBAQEAAQEBAQEBAQEBAQEBAQEBAQEBAQEBAQEBAQEBAQEBAQEBAQEBAQEBAQEBAQEBAQEBAQEBAQEBAQEBAQEBAQEBAQEBAQEBAQEBAQEBAwUGBwkCDAoBDjYBCgEMDQwBBqQBAQgBccXCHiEAZGKumsaalsfIDAQBBA8CVgENCjABAFI2HAgBAQEOMiQBASQBAQEBDwgHAXqKFigAATIOBQsJAWmWSAEaAQEBCAFryWAAlgAhyst7p1eHAQE2AQEyAQEBAwMDAwMDAwMDAwMDAwMDAwMDAwMDAwMDAwMDAwMDAwMBAQEBAQEBAQEBAQEBAQEBAQEBAQEBAQEBAQEBAQEBAAEBAQEBAQEBAQEBAQEBAQEBAQEBAQEBAQEBAQEBAQEBAQEBAQEBAQEBAQEBAQEBAQEBAQEBAQEBAQEBAQEBAQEBAQEBAQEBAQEBAQICAwMDCAECDQMBAQMvCwEKMAwGCwEwAQEbwhLDOrYAYQBCADobV1sYDAUBNgHEAwEbtyePAQEYAS1bAQEBAQUBBAMGBAEBAQEBCgFHMgEPDQUBDQe1jwCJl8J2AABCq4uprACEUAwHBgEFBhkBNQEBAQobGwICAgICAgICAgICAgICAgICAgICAgICAgICAgICAgICAQEBAQEBAQEBAQEBAQEBAQEBAQEBAQEBAQEBAQEBAQABAQEBAQEBAQEBAQEBAQEBAQEBAQEBAQEBAQEBAQEBAQEBAQEBAQEBAQEBAQEBAQEBAQEBAQEBAQEBAQEBAQEBAQEBAQEBAQEBAQEBAQEBAQEMiLoWAQQKDAELBggBCDlfqoa7HgAAALC8NyFhZABClkgoi5VFRAELAXOLZQAHNggRAQENATUBGwEFAQEBGQEHGTcCAb0CBS8FAQ8BMA0Bvo2WAABFvy9awDABDBzBUgC2BAgBCBsBBgIBDwEOAQEBAQEBAQEBAQICAgICAgICAgICAgICAgIBAQEBAQEBAQEBAQEBAQEBAQEBAQEBAQEBAQEBAQEBAQEBAQEBAQEAAQEBAQEBAQEBAQEBAQEBAQEBAQEBAQEBAQEBAQEBAQEBAQEBAQEBAQEBAQEBAQEBAQEBAQEBAQEBAQEBAQEBAQEBAQEBAQEBAQEBAQEBAQEBCwGsbjqErakAAACPiyubSq6vFbAHCwEBC7F0AABJAIWyfKGzFbQAOgC1ALaiiAgJAQQBBTcGAwkBCA4MAQE3CQEBDwEBGwkOAREQogAzALa3tAUEAQoFEAkBBQE3AT+4UrkJAQEBMAQBAQwBBQEOAQEBAQEBAQECAgICAgICAgICAgICAgICAQEBAQEBAQEBAQEBAQEBAQEBAQEBAQEBAQEBAQEBAQEBAQEBAQEBAAEBAQEBAQEBAQEBAQEBAQEBAQEBAQEBAQEBAQEBAQEBAQEBAQEBAQEBAQEBAQEBAQEBAQEBAQEBAQEBAQEBAQEBAQEBAQEBAQEBAQEBAQEBCwEbDQgwLQMCAGQzAKcFAQMPVQEBFAGoGS0MB2SWAKmbAwEuAQYCCi0PBwEAAACqRascXQ8BAQcBBgEBNQsBAQUuAQEwCTcCARpJR3QBLwEBEgEBDkYBNgEMCjAIAQ0aATIwARkBGQEOAQQBAQEFBQEBAQEBAQEBAQEBAQEBAQEBAQEBAQEBAQEBAQEBAQEBAQEBAQEBAQEBAQEBAQEBAQEBAQEBAQEBAQEBAQEBAQABAQEBAQEBAQEBAQEBAQEBAQEBAQEBAQEBAQEBAQEBAQEBAQEBAQEBAQEBAQEBAQEBAQEBAQEBAQEBAQEBAQEBAQEBAQEBAQEBAQEBAQICAgEBEAEBAREMAS0CnZ4+AFKfoJ8/JAEBAwELARoCARyhoQBZAQEHDBwGBQ4BAQEBom0+TwBpo35tLhkBAggMAQQBAQukBgEMMKVFWaYCAQwRDwEFDAEGBQELARABAwoBAS4BAwcBNQEBAQUBAQEJCQEBAQEBAQEBAQEBAQEBAQEBAQEBAQEBAQEBAQEBAQEBAQEBAQEBAQEBAQEBAQEBAQEBAQEBAQEBAQEBAQEBAQEAAQEBAQEBAQEBAQEBAQEBAQEBAQEBAQEBAQEBAQEBAQEBAQEBAQEBAQEBAQEBAQEBAQEBAQEBAQEBAQEBAQEBAQEBAQEBAQEBAQEBAgIDAwMBGwEBEgEBAwEBAwEMDQEOnGEAaVM6AChFLTUMXREBAwkBAAAhBiQODAkIBA4DAQE3AS0BCwYhimEAAJUBBhQBCRQBBQEBLkhFAQEcBwQBAQEBCAIMAQkCAQkBEQsBEgEBEQEJCQEwAQYKAQsCAQEBAgICAgICAgIBAQEBAQEBAQEBAQEBAQEBAgICAgICAgIBAQEBAQEBAQEBAQEBAQEBAQEBAQEBAQEBAQEBAQEBAAEBAQEBAQEBAQEBAQEBAQEBAQEBAQEBAQEBAQEBAQEBAQEBAQEBAQEBAQEBAQEBAQEBAQEBAQEBAQEBAQEBAQEBAQEBAQEBAQEBAQEBAQEBAQEBAQEBAQECAQEBCwwIBwsIBgEBDjGSIkgAADqTlJWVk4snliFFj5cwBQECBwMBCwsLCQcHBgYLVIiYAACZmpuUBAcBBgEAdAMODgQFAQEBGQsBBAEcAQEEAQ4FAQUGAQEBAwMBBQ4GBgUDAwICAQEBAQEBAQEBAQEBAQEBAQEBAQEBAQEBAQEBAQEBAQEBAQEBAQEBAQEBAQEBAQEBAQEBAQEBAQEBAQEBAQEBAQABAQEBAQEBAQEBAQEBAQEBAQEBAQEBAQEBAQEBAQEBAQEBAQEBAQEBAQEBAQEBAQEBAQEBAQEBAQEBAQEBAQEBAQEBAQEBAQEBAQEBAQEBAQEBAQEBAQEBBQEBAgQZDgkBBw4OCQYEGTcJAQwBFHWLUHmMho2NhlgyGwUBAgUCAQsLCwsJCQkJAREYDQEBjlB1KwBFj5CRFiEBGAEDBWcMCQEBARkBAQgBCQEEBQcJARsBAQoNAQEBAQEBAgICAgIBAQEBAQEBAQEBAQEBAQEBAQEBAQEBAQEBAQEBAQEBAQEBAQEBAQEBAQEBAQEBAQEBAQEBAQEBAQEBAQEBAQEAAQEBAQEBAQEBAQEBAQEBAQEBAQEBAQEBAQEBAQEBAQEBAQEBAQEBAQEBAQEBAQEBAQEBAQEBAQEBAQEBAQEBAQEBAQEBAQEBAQEBAQEBAQEBAQEBAQEBAQUCAQMEDAgJBAcFBQcJBgIBAQEwAQEMARsZCwUBAQIDHAgFAQECAgEJCQkLCwsEBF0BAQI1GwEYB1YSPVtqQQCKhR4dAQEBAQEFNwUBDhkBAQEFAQcBHAEBBwwBAQEEDgEBAQEBAgMDAQEBAQEBAQEBAQEBAQEBAQEBAQEBAQEBAQEBAQEBAQEBAQEBAQEBAQEBAQEBAQEBAQEBAQEBAQEBAQEBAQEBAAEBAQEBAQEBAQEBAQEBAQEBAQEBAQEBAQEBAQEBAQEBAQEBAQEBAQEBAQEBAQEBAQEBAQEBAQEBAQEBAQEBAQEBAQEBAQEBAQEBAQEBAQEBAQEBAQEBAQEDAQECBwsJBxwJAQEBCwobBzIBAWccAVsBAQEBAwUGBgMFBQIBAQEDBQUGBwcJCQsKDjABAS0IAQsBNQYBBAwQdm9gAAAhFh2IiQEBAQEEAQ0OCwkcAgYBGQEDESQEAQEBAQICAgICAwEBAQEBAQEBAQEBAQEBAQEBAQEBAQEBAQEBAQEBAQEBAQEBAQEBAQEBAQEBAQEBAQEBAQEBAQEBAQEBAQEBAQABAQEBAQEBAQEBAQEBAQEBAQEBAQEBAQEBAQEBAQEBAQEBAQEBAQEBAQEBAQEBAQEBAQEBAQEBAQEBAQEBAQEBAQEBAQEBAQEBAQEBAQEBAQEBAQEBAQEBAQEBAQMFAwIBAgUGAwEBAQcBDgMBBwEBAQEGCQsJBgMBAQMDAQEBAwEBAgIDBQUFAQEBDgwCCQELBgEHAwsHAQIHX4QACyFkRQAAhUWGhwUBAQEjARwBLQEHAwEBBxkOCQkHBgUCAgEBAQEBAQEBAQEBAQEBAQEBAQEBAQEBAQEBAQEBAQEBAQEBAQEBAQEBAQEBAQEBAQEBAQEBAQEBAQEBAQEBAQEAAQEBAQEBAQEBAQEBAQEBAQEBAQEBAQEBAQEBAQEBAQEBAQEBAQEBAQEBAQEBAQEBAQEBAQEBAQEBAQEBAQEBAQEBAQEBAQEBAQEBAQEBAQEBAQEBAQEBAQEBAQEBAQEBAQEGBwIBAQEBARwOAQI3AQYDAQEBAQEBAQECAgEBAQEBAQEBAQEBAQUNAhkBAQ8wAQgBHBkBAQ0BDAp8Zn1+EBwBQH+AF2QAAHyBgoN7GQEMBAkLCAQJBggECwcFAwEBAQEBAQEBAQEBAQEBAQEBAQEBAQEBAQEBAQEBAQEBAQEBAQEBAQEBAQEBAQEBAQEBAQEBAQEBAQEBAQEBAQEBAAEBAQEBAQEBAQEBAQEBAQEBAQEBAQEBAQEBAQEBAQEBAQEBAQEBAQEBAQEBAQEBAQEBAQEBAQEBAQEBAQEBAQEBAQEBAQEBAQEBAQEBAQEBAQEBAQEBAQEBAQIBAQEBAQMCAQEBAgsKAQ4DAQEBAQIBAQEBAQECAwEBAQEBAQEBAgEBAQEBAQEBCQEBAQYDAQENAQcBBQEBCwEBHBR4AHR5CQkwNgEIGQF6U0cAXwAAT3sBCjYBAVoLCQcGBQMCAQEBAQEBAQEBAQEBAQEBAQEBAQEBAQEBAQEBAQEBAQEBAQEBAQEBAQEBAQEBAQEBAQEBAQEBAQEBAQEBAQEBAQABAQEBAQEBAQEBAQEBAQEBAQEBAQEBAQEBAQEBAQEBAQEBAQEBAQEBAQEBAQEBAQEBAQEBAQEBAQEBAQEBAQEBAQEBAQEBAQEBAQEBAQEBAQEBAQEBAQEBAgMFAwEBAQIFAgICAgEBAQMLAQEHAQIBAQEBBQYDAQEGAgEBAgIBAQUDAwICAQEBBgEJAQsMAQgJAQQBBQkDAQERAQEDDgFtOAAebm8BBAsLMAUHAXBecXJzAHR1dnc/AwMDAwMCAgIBAQEBAQEBAQEBAQEBAQEBAQEBAQEBAQEBAQEBAQEBAQEBAQEBAQEBAQEBAQEBAQEBAQEBAQEBAQEBAQEBAQEAAQEBAQEBAQEBAQEBAQEBAQEBAQEBAQEBAQEBAQEBAQEBAQEBAQEBAQEBAQEBAQEBAQEBAQEBAQEBAQEBAQEBAQEBAQEBAQEBAQEBAQEBAQEBAQEBAQEBAQEBAQEBAQEBAQEBAQEBAQEBAQEBAQEBAQEBAQEBAQEBAQEBAQEBAQEBAQEBAQEBAQEBAQEBAQEBAQEBAQEBAQEDAwMDAwMDAwEkHWVmOjNnAg0DCAcEAQUICwEBSWhER2kAamstXWw1GgEHAQY3AQYBAQYDAQQBAwMDAQEBCQYBAQEBAQEBAQEBAQEBAQEBAQEBAQEBAQEBAQEBAQEBAQEBAQEBAQEBAAEBAQEBAQEBAQEBAQEBAQEBAQEBAQEBAQEBAQEBAQEBAQEBAQEBAQEBAQEBAQEBAQEBAQEBAQEBAQEBAQEBAQEBAQEBAQEBAQEBAQEBAQEBAQEBAQEBAQEBAQEBAQEBAQEBAQEBAQEBAQEBAQEBAQEBAQEBAQEBAQEBAQEBAQEBAQEBAQEBAQEBAQEBAQEBAQEBAQEBAQEBAwMDAwMDAwMBBQERHFdYRURZGQEBAloBCQIHAQkMBFtcXV5fAABgAGFiY2RTAQwDAw0BGwIBCAwMCQIBAQEBAwEBAQEBAQEBAQEBAQEBAQEBAQEBAQEBAQEBAQEBAQEBAQEBAQEBAQABAQEBAQEBAQEBAQEBAQEBAQEBAQEBAQEBAQEBAQEBAQEBAQEBAQEBAQEBAQEBAQEBAQEBAQEBAQEBAQEBAQEBAQEBAQEBAQEBAQEBAQEBAQEBAQEBAQEBAQEBAQEBAQEBAQEBAQEBAQEBAQEBAQEBAQEBAQEBAQEBAQEBAQEBAQEBAQEBAQEBAQEBAQEBAQEBAQEBAQEBAQICAgICAgICAQgBDDABAQhKSwAATE0BGQ8BTgUBAQwFAQ0CAQEFAQlPUBVRFVIAU1RVBwQBVgEkAQEBCwsBAQEBAQEBAQEBAQEBAQEBAQEBAQEBAQEBAQEBAQEBAQEBAQEBAQEBAQEAAQEBAQEBAQEBAQEBAQEBAQEBAQEBAQEBAQEBAQEBAQEBAQEBAQEBAQEBAQEBAQEBAQEBAQEBAQEBAQEBAQEBAQEBAQEBAQEBAQEBAQEBAQEBAQEBAQEBAQEBAQEBAQEBAQEBAQEBAQEBAQEBAQEBAQEBAQEBAQEBAQEBAQEBAQEBAQEBAQEBAQEBAQEBAQEBAQEBAQEBAQECAgICAgICAgEHAQE3EAkJNgEyDiAAREUrBwEkAQcMAQEGBxkcBQEKMgEBCwFGJD0ARyFISQYKATUDAQcEAQEFAQEBAQEBAQEBAQEBAQEBAQEBAQEBAQEBAQEBAQEBAQEBAQEBAQEBAAEBAQEBAQEBAQEBAQEBAQEBAQEBAQEBAQEBAQEBAQEBAQEBAQEBAQEBAQEBAQEBAQEBAQEBAQEBAQEBAQEBAQEBAQEBAQEBAQEBAQEBAQEBAQEBAQEBAQEBAQEBAQEBAQEBAQEBAQEBAQEBAQEBAQEBAQEBAQEBAQEBAQEBAQEBAQEBAQEBAQEBAQEBAQEBAQEBAQEBAQEBAgICAgICAgIBBDUBAS4wCzcBCww1BBU4OQA6OzwBAQUYNw4BAQwSDgEZNwoLBhsBAT0+P0BBQgBDLgEBAQEBCAEBAQEBAQEBAQEBAQEBAQEBAQEBAQEBAQEBAQEBAQEBAQEBAQEBAQABAQEBAQEBAQEBAQEBAQEBAQEBAQEBAQEBAQEBAQEBAQEBAQEBAQEBAQEBAQEBAQEBAQEBAQEBAQEBAQEBAQEBAQEBAQEBAQEBAQEBAQEBAQEBAQEBAQEBAQEBAQEBAQEBAQEBAQEBAQEBAQEBAQEBAQEBAQEBAQEBAQEBAQEBAQEBAQEBAQEBAQEBAQEBAQEBAQEBAQEBAQEBAQEBAQEBCQEBAQEDBwEBMQEyAQEBBQEJCh8zAAA0AQEYDwQBBgE1DwYBBQsBCBEMAQcSATYLEAsBAQkFAQEBAQEBAQEBAQEBAQEBAQEBAQEBAQEBAQEBAQEBAQEBAQEBAQEBAQEAAQEBAQEBAQEBAQEBAQEBAQEBAQEBAQEBAQEBAQEBAQEBAQEBAQEBAQEBAQEBAQEBAQEBAQEBAQEBAQEBAQEBAQEBAQEBAQEBAQEBAQEBAQEBAQEBAQEBAQEBAQEBAQEBAQEBAQEBAQEBAQEBAQEBAQEBAQEBAQEBAQEBAQEBAQEBAQEBAQEBAQEBAQEBAQEBAQEBAQEBAQEBAQEBAQEBAQEBGSQGAQEOAwEMAQIbAREKAQEPAQElJicAKCkqKywtAQEuAS8BAREBCQEwARsBBwEBAQYOCwEBAQEBAQEBAQEBAQEBAQEBAQEBAQEBAQEBAQEBAQEBAQEBAQEBAQEBAAEBAQEBAQEBAQEBAQEBAQEBAQEBAQEBAQEBAQEBAQEBAQEBAQEBAQEBAQEBAQEBAQEBAQEBAQEBAQEBAQEBAQEBAQEBAQEBAQEBAQEBAQEBAQEBAQEBAQEBAQEBAQEBAQEBAQEBAQEBAQEBAQEBAQEBAQEBAQEBAQEBAQEBAQEBAQEBAQEBAQEBAQEBAQEBAQEBAQEBAQEBAQEBAQEBAQEHCgEBDgMCAQUBAQoBBgEBAQIJARoGGwEOBRwdHh8gIQAACyIjBwIBAQEBAQ4LGQECCQcBAQEFBgEBAQEBAQEBAQEBAQEBAQEBAQEBAQEBAQEBAQEBAQEBAQEBAQEBAQABAQEBAQEBAQEBAQEBAQEBAQEBAQEBAQEBAQEBAQEBAQEBAQEBAQEBAQEBAQEBAQEBAQEBAQEBAQEBAQEBAQEBAQEBAQEBAQEBAQEBAQEBAQEBAQEBAQEBAQEBAQEBAQEBAQEBAQEBAQEBAQEBAQEBAQEBAQEBAQEBAQEBAQEBAQEBAQEBAQEBAQEBAQEBAQEBAQEBAQEBAQEBAQEBAQEBAQEBAQEBAQEBAQEBAQEBAQECBgsEBAkHBAQLAwEHERITFBUWABcYGQEBAQEBAQEBAQEBAQEBAQEBAQEBAQEBAQEBAQEBAQEBAQEBAQEBAQEBAQEBAQEBAQEBAQEBAQEAAQEBAQEBAQEBAQEBAQEBAQEBAQEBAQEBAQEBAQEBAQEBAQEBAQEBAQEBAQEBAQEBAQEBAQEBAQEBAQEBAQEBAQEBAQEBAQEBAQEBAQEBAQEBAQEBAQEBAQEBAQEBAQEBAQEBAQEBAQEBAQEBAQEBAQEBAQEBAQEBAQEBAQEBAQEBAQEBAQEBAQEBAQEBAQEBAQEBAQEBAQEBAQEBAQEBAQEBAQEBAQEBAQEBAQEBAQEBAQUJCwkHBQsODAQGCQoPDwEKAQQQAQEBAQEBAQEBAQEBAQEBAQEBAQEBAQEBAQEBAQEBAQEBAQEBAQEBAQEBAQEBAQEBAQEBAQEBAQEBAAEBAQEBAQEBAQEBAQEBAQEBAQEBAQEBAQEBAQEBAQEBAQEBAQEBAQEBAQEBAQEBAQEBAQEBAQEBAQEBAQEBAQEBAQEBAQEBAQEBAQEBAQEBAQEBAQEBAQEBAQEBAQEBAQEBAQEBAQEBAQEBAQEBAQEBAQEBAQEBAQEBAQEBAQEBAQEBAQEBAQEBAQEBAQEBAQEBAQEBAQEBAQEBAQEBAQEBAQEBAQEBAQEBAQEBAQEBAQECBQYGAwMGCwwIBwUGCwUGDAEBDQwEAQEBAQEBAQEBAQEBAQEBAQEBAQEBAQEBAQEBAQEBAQEBAQEBAQEBAQEBAQEBAQEBAQEBAQEBAQABAQEBAQEBAQEBAQEBAQEBAQEBAQEBAQEBAQEBAQEBAQEBAQEBAQEBAQEBAQEBAQEBAQEBAQEBAQEBAQEBAQEBAQEBAQEBAQEBAQEBAQEBAQEBAQEBAQEBAQEBAQEBAQEBAQEBAQEBAQEBAQEBAQEBAQEBAQEBAQEBAQEBAQEBAQEBAQEBAQEBAQEBAQEBAQEBAQEBAQEBAQEBAQEBAQEBAQEBAQEBAQEBAQEBAQEBAQEBAQICAgIBAQIGBQEBAQEBAQEJBwEBAQEBAQEBAQEBAQEBAQEBAQEBAQEBAQEBAQEBAQEBAQEBAQEBAQEBAQEBAQEBAQEBAQEBAQEBAQEAAQEBAQEBAQEBAQEBAQEBAQEBAQEBAQEBAQEBAQEBAQEBAQEBAQEBAQEBAQEBAQEBAQEBAQEBAQEBAQEBAQEBAQEBAQEBAQEBAQEBAQEBAQEBAQEBAQEBAQEBAQEBAQEBAQEBAQEBAQEBAQEBAQEBAQEBAQEBAQEBAQEBAQEBAQEBAQEBAQEBAQEBAQEBAQEBAQEBAQEBAQEBAQEBAQEBAQEBAQEBAQEBAQEBAQEBAQEBAQEBAQEBAQEBAQEBAQECCgsBCQQBCQgBAQEBAQEBAQEBAQEBAQEBAQEBAQEBAQEBAQEBAQEBAQEBAQEBAQEBAQEBAQEBAQEBAQEBAQEBAAEBAQEBAQEBAQEBAQEBAQEBAQEBAQEBAQEBAQEBAQEBAQEBAQEBAQEBAQEBAQEBAQEBAQEBAQEBAQEBAQEBAQEBAQEBAQEBAQEBAQEBAQEBAQEBAQEBAQEBAQEBAQEBAQEBAQEBAQEBAQEBAQEBAQEBAQEBAQEBAQEBAQEBAQEBAQEBAQEBAQEBAQEBAQEBAQEBAQEBAQEBAQEBAQEBAQEBAQEBAQEBAQEBAQEBAQEBAQEBAQEBAQECAQEBAQEGCQEBAQEGBgYBAQEBAQEBAQEBAQEBAQEBAQEBAQEBAQEBAQEBAQEBAQEBAQEBAQEBAQEBAQEBAQEBAQEBAQEBAQABAQEBAQEBAQEBAQEBAQEBAQEBAQEBAQEBAQEBAQEBAQEBAQEBAQEBAQEBAQEBAQEBAQEBAQEBAQEBAQEBAQEBAQEBAQEBAQEBAQEBAQEBAQEBAQEBAQEBAQEBAQEBAQEBAQEBAQEBAQEBAQEBAQEBAQEBAQEBAQEBAQEBAQEBAQEBAQEBAQEBAQEBAQEBAQEBAQEBAQEBAQEBAQEBAQEBAQEBAQEBAQEBAQEBAQEBAQEBAQEBAQEBBQIBAQIDBgYBBgcBAQgEAwEBAQEBAQEBAQEBAQEBAQEBAQEBAQEBAQEBAQEBAQEBAQEBAQEBAQEBAQEBAQEBAQEBAQEBAQEAAQEBAQEBAQEBAQEBAQEBAQEBAQEBAQEBAQEBAQEBAQEBAQEBAQEBAQEBAQEBAQEBAQEBAQEBAQEBAQEBAQEBAQEBAQEBAQEBAQEBAQEBAQEBAQEBAQEBAQEBAQEBAQEBAQEBAQEBAQEBAQEBAQEBAQEBAQEBAQEBAQEBAQEBAQEBAQEBAQEBAQEBAQEBAQEBAQEBAQEBAQEBAQEBAQEBAQEBAQEBAQEBAQEBAQEBAQECAgEBAQEBAQIBAQECAgEBAwEEAgECAQUBAQEBAQEBAQEBAQEBAQEBAQEBAQEBAQEBAQEBAQEBAQEBAQEBAQEBAQEBAQEBAQEBAQEBAQEBAEYAAAAUAAAACAAAAEdESUMDAAAAIgAAAAwAAAD/////IgAAAAwAAAD/////JQAAAAwAAAANAACAKAAAAAwAAAAEAAAAIgAAAAwAAAD/////IgAAAAwAAAD+////JwAAABgAAAAEAAAAAAAAAP///wAAAAAAJQAAAAwAAAAEAAAATAAAAGQAAAAAAAAAUAAAAAgBAAB8AAAAAAAAAFAAAAAJAQAALQAAACEA8AAAAAAAAAAAAAAAgD8AAAAAAAAAAAAAgD8AAAAAAAAAAAAAAAAAAAAAAAAAAAAAAAAAAAAAAAAAACUAAAAMAAAAAAAAgCgAAAAMAAAABAAAACcAAAAYAAAABAAAAAAAAAD///8AAAAAACUAAAAMAAAABAAAAEwAAABkAAAACQAAAFAAAAD/AAAAXAAAAAkAAABQAAAA9wAAAA0AAAAhAPAAAAAAAAAAAAAAAIA/AAAAAAAAAAAAAIA/AAAAAAAAAAAAAAAAAAAAAAAAAAAAAAAAAAAAAAAAAAAlAAAADAAAAAAAAIAoAAAADAAAAAQAAAAlAAAADAAAAAEAAAAYAAAADAAAAAAAAAISAAAADAAAAAEAAAAeAAAAGAAAAAkAAABQAAAAAAEAAF0AAAAlAAAADAAAAAEAAABUAAAAuAAAAAoAAABQAAAAlAAAAFwAAAABAAAAqyr5QY7j+EEKAAAAUAAAABIAAABMAAAAAAAAAAAAAAAAAAAA//////////9wAAAAMwVIBVIFUAUzBTUFRgUgADUFQgU7BTEFNgUxBVAFRQUxBUYFCAAAAAgAAAAIAAAACAAAAAgAAAAIAAAACAAAAAMAAAAIAAAACAAAAAcAAAAJAAAACAAAAAkAAAAIAAAABgAAAAkAAAAIAAAASwAAAEAAAAAwAAAABQAAACAAAAABAAAAAQAAABAAAAAAAAAAAAAAAAkBAACAAAAAAAAAAAAAAAAJAQAAgAAAACUAAAAMAAAAAgAAACcAAAAYAAAABAAAAAAAAAD///8AAAAAACUAAAAMAAAABAAAAEwAAABkAAAACQAAAGAAAAD/AAAAbAAAAAkAAABgAAAA9wAAAA0AAAAhAPAAAAAAAAAAAAAAAIA/AAAAAAAAAAAAAIA/AAAAAAAAAAAAAAAAAAAAAAAAAAAAAAAAAAAAAAAAAAAlAAAADAAAAAAAAIAoAAAADAAAAAQAAAAnAAAAGAAAAAQAAAAAAAAA////AAAAAAAlAAAADAAAAAQAAABMAAAAZAAAAAkAAABwAAAA/wAAAHwAAAAJAAAAcAAAAPcAAAANAAAAIQDwAAAAAAAAAAAAAACAPwAAAAAAAAAAAACAPwAAAAAAAAAAAAAAAAAAAAAAAAAAAAAAAAAAAAAAAAAAJQAAAAwAAAAAAACAKAAAAAwAAAAEAAAAJQAAAAwAAAABAAAAGAAAAAwAAAAAAAACEgAAAAwAAAABAAAAFgAAAAwAAAAAAAAAVAAAAEQBAAAKAAAAcAAAAP4AAAB8AAAAAQAAAKsq+UGO4/hBCgAAAHAAAAApAAAATAAAAAQAAAAJAAAAcAAAAAABAAB9AAAAoAAAAFMAaQBnAG4AZQBkACAAYgB5ADoAIABZAEUARwBIAEkAQQBaAEEAUgBZAEEATgAgAEcAVQBSAEcARQBOACAAMgA3ADEAMAA2ADMAMAAwADkANQAAAAYAAAADAAAABwAAAAcAAAAGAAAABwAAAAMAAAAHAAAABQAAAAMAAAADAAAABQAAAAYAAAAIAAAACAAAAAMAAAAHAAAABgAAAAcAAAAHAAAABQAAAAcAAAAIAAAAAwAAAAgAAAAIAAAABwAAAAgAAAAGAAAACAAAAAMAAAAGAAAABgAAAAYAAAAGAAAABgAAAAYAAAAGAAAABgAAAAYAAAAGAAAAFgAAAAwAAAAAAAAAJQAAAAwAAAACAAAADgAAABQAAAAAAAAAEAAAABQAAAA=</Object>
  <Object Id="idInvalidSigLnImg">AQAAAGwAAAAAAAAAAAAAAAgBAAB/AAAAAAAAAAAAAAA+IAAAjw8AACBFTUYAAAEAjFUAAMkAAAAFAAAAAAAAAAAAAAAAAAAAgAcAADgEAABWAgAAUAEAAAAAAAAAAAAAAAAAAPAfCQCAIAUACgAAABAAAAAAAAAAAAAAAEsAAAAQAAAAAAAAAAUAAAAeAAAAGAAAAAAAAAAAAAAACQEAAIAAAAAnAAAAGAAAAAEAAAAAAAAAAAAAAAAAAAAlAAAADAAAAAEAAABMAAAAZAAAAAAAAAAAAAAACAEAAH8AAAAAAAAAAAAAAAk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AIAQAAfwAAAAAAAAAAAAAACQEAAIAAAAAhAPAAAAAAAAAAAAAAAIA/AAAAAAAAAAAAAIA/AAAAAAAAAAAAAAAAAAAAAAAAAAAAAAAAAAAAAAAAAAAlAAAADAAAAAAAAIAoAAAADAAAAAEAAAAnAAAAGAAAAAEAAAAAAAAA8PDwAAAAAAAlAAAADAAAAAEAAABMAAAAZAAAAAAAAAAAAAAACAEAAH8AAAAAAAAAAAAAAAkBAACAAAAAIQDwAAAAAAAAAAAAAACAPwAAAAAAAAAAAACAPwAAAAAAAAAAAAAAAAAAAAAAAAAAAAAAAAAAAAAAAAAAJQAAAAwAAAAAAACAKAAAAAwAAAABAAAAJwAAABgAAAABAAAAAAAAAPDw8AAAAAAAJQAAAAwAAAABAAAATAAAAGQAAAAAAAAAAAAAAAgBAAB/AAAAAAAAAAAAAAAJAQAAgAAAACEA8AAAAAAAAAAAAAAAgD8AAAAAAAAAAAAAgD8AAAAAAAAAAAAAAAAAAAAAAAAAAAAAAAAAAAAAAAAAACUAAAAMAAAAAAAAgCgAAAAMAAAAAQAAACcAAAAYAAAAAQAAAAAAAADw8PAAAAAAACUAAAAMAAAAAQAAAEwAAABkAAAAAAAAAAAAAAAIAQAAfwAAAAAAAAAAAAAACQEAAIAAAAAhAPAAAAAAAAAAAAAAAIA/AAAAAAAAAAAAAIA/AAAAAAAAAAAAAAAAAAAAAAAAAAAAAAAAAAAAAAAAAAAlAAAADAAAAAAAAIAoAAAADAAAAAEAAAAnAAAAGAAAAAEAAAAAAAAA////AAAAAAAlAAAADAAAAAEAAABMAAAAZAAAAAAAAAAAAAAACAEAAH8AAAAAAAAAAAAAAAkBAACAAAAAIQDwAAAAAAAAAAAAAACAPwAAAAAAAAAAAACAPwAAAAAAAAAAAAAAAAAAAAAAAAAAAAAAAAAAAAAAAAAAJQAAAAwAAAAAAACAKAAAAAwAAAABAAAAJwAAABgAAAABAAAAAAAAAP///wAAAAAAJQAAAAwAAAABAAAATAAAAGQAAAAAAAAAAAAAAAgBAAB/AAAAAAAAAAAAAAAJ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p0AAAAAAcKDQcKDQcJDQ4WMShFrjFU1TJV1gECBAIDBAECBQoRKyZBowsTMTYAAAAAfqbJd6PIeqDCQFZ4JTd0Lk/HMVPSGy5uFiE4GypVJ0KnHjN9AAABLQAAAACcz+7S6ffb7fnC0t1haH0hMm8aLXIuT8ggOIwoRKslP58cK08AAAFlAAAAAMHg9P///////////+bm5k9SXjw/SzBRzTFU0y1NwSAyVzFGXwEBAgAACA8mnM/u69/SvI9jt4tgjIR9FBosDBEjMVTUMlXWMVPRKUSeDxk4AAAAAAAAAADT6ff///////+Tk5MjK0krSbkvUcsuT8YVJFoTIFIrSbgtTcEQHEcAAAAAAJzP7vT6/bTa8kRleixHhy1Nwi5PxiQtTnBwcJKSki81SRwtZAgOIwAAAAAAweD02+35gsLqZ5q6Jz1jNEJyOUZ4qamp+/v7////wdPeVnCJAQECAAAAAACv1/Ho8/ubzu6CwuqMudS3u769vb3////////////L5fZymsABAgMAAAAAAK/X8fz9/uLx+snk9uTy+vz9/v///////////////8vl9nKawAECAwAAAAAAotHvtdryxOL1xOL1tdry0+r32+350+r3tdryxOL1pdPvc5rAAQIDAAAAAABpj7ZnjrZqj7Zqj7ZnjrZtkbdukrdtkbdnjrZqj7ZojrZ3rdUCAwQAAA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AAAAAAAAD4fwAAh6T8Z/h/AAAKAAsAAAAAAMhe87b4fwAAAAAAAAAAAACspPxn+H8AAAAAAAAAAAAA4HEXt/h/AAAAAAAAAAAAAAAAAAAAAAAA44Q3mEAlAADTZ41f+H8AAEgAAACaAgAAAAAAAAAAAACwsH+0mgIAACiis1UAAAAA9f///wAAAAAJAAAAAAAAAAAAAAAAAAAATKGzVb4AAACgobNVvgAAAFEYyrb4fwAAAAAAAAAAAAAAAAAAAAAAALCwf7SaAgAAKKKzVb4AAACwsH+0mgIAAHvQzbb4fwAA8KCzVb4AAACgobNVvgAAAAAAAAAAAAAAAAAAAGR2AAgAAAAAJQAAAAwAAAABAAAAGAAAAAwAAAD/AAACEgAAAAwAAAABAAAAHgAAABgAAAAiAAAABAAAAHoAAAARAAAAJQAAAAwAAAABAAAAVAAAALQAAAAjAAAABAAAAHgAAAAQAAAAAQAAAKsq+UGO4/hBIwAAAAQAAAARAAAATAAAAAAAAAAAAAAAAAAAAP//////////cAAAAEkAbgB2AGEAbABpAGQAIABzAGkAZwBuAGEAdAB1AHIAZQCIQQMAAAAHAAAABQAAAAYAAAADAAAAAwAAAAcAAAADAAAABQAAAAMAAAAHAAAABwAAAAYAAAAEAAAABwAAAAQAAAAGAAAASwAAAEAAAAAwAAAABQAAACAAAAABAAAAAQAAABAAAAAAAAAAAAAAAAkBAACAAAAAAAAAAAAAAAAJAQAAgAAAAFIAAABwAQAAAgAAABAAAAAHAAAAAAAAAAAAAAC8AgAAAAAAAAECAiJTAHkAcwB0AGUAbQAAAAAAAAAAAAAAAAAAAAAAAAAAAAAAAAAAAAAAAAAAAAAAAAAAAAAAAAAAAAAAAAAAAAAAAAAAAADjs1W+AAAAsD/WuPh/AAAJAAAAAQAAAMhe87b4fwAAAAAAAAAAAACHpPxn+H8AALAfa6yaAgAAAAAAAAAAAAAAAAAAAAAAAAAAAAAAAAAAs8U3mEAlAAAAAAAAAAAAAP////+aAgAAAAAAAAAAAACwsH+0mgIAAODis1UAAAAAgHqywJoCAAAHAAAAAAAAAJD1sb+aAgAAHOKzVb4AAABw4rNVvgAAAFEYyrb4fwAAHgAAAAAAAADyvmuhAAAAAB4AAAAAAAAAEMdRtJoCAACwsH+0mgIAAHvQzbb4fwAAwOGzVb4AAABw4rNVvg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EAUAAAAAAACRL4hf+H8AAICJEseaAgAAyF7ztvh/AAAAAAAAAAAAAAAAZKyaAgAA/v//////////oIhf+H8AAAAAAAAAAAAAAAAAAAAAAACTSDeYQCUAAFwmiF/4fwAA8Ak2tJoCAAAAAAAAAAAAALCwf7SaAgAAGFazVQAAAADg////AAAAAAYAAAAAAAAAAgAAAAAAAAA8VbNVvgAAAJBVs1W+AAAAURjKtvh/AAAAAAAAAAAAAJDnj7YAAAAAAAAAAAAAAAADAAAAAAAAALCwf7SaAgAAe9DNtvh/AADgVLNVvgAAAJBVs1W+AAAAAAAAAAAAAAAAAAAAZHYACAAAAAAlAAAADAAAAAMAAAAYAAAADAAAAAAAAAISAAAADAAAAAEAAAAWAAAADAAAAAgAAABUAAAAVAAAAAoAAAAnAAAAHgAAAEoAAAABAAAAqyr5QY7j+E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J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LJi1T8AAAAAAAAAAJQv0D8AACRCAAAAQiQAAAAkAAAAsmLVPwAAAAAAAAAAlC/QPwAAJEIAAABCBAAAAHMAAAAMAAAAAAAAAA0AAAAQAAAAKQAAACAAAABSAAAAcAEAAAQAAAAQAAAABwAAAAAAAAAAAAAAvAIAAAAAAAAHAgIiUwB5AHMAdABlAG0AAAAAAAAAAAAAAAAAAAAAAAAAAAAAAAAAAAAAAAAAAAAAAAAAAAAAAAAAAAAAAAAAAAAAAAAAAABdAA0BAAAAAJQAAAAAAAAA0A3OwJoCAAABAQEBAQEBAQUNAhkBAQ8wAQgBHBkBAQ0AAAAAZn1+EJAGkLb4fwAAAHyBgoN7GQEAAF+smgIAALftyl+yYgAAAQEBAQEBAQGIhbNVvgAAAJCFs1W+AAAAgAAQgAAAAACQhbNVAAAAAJCFs1W+AAAAHO08VQAAAAAgg7NVvgAAAIiFs1W+AAAAAAAAAAAAAABJgrNVvgAAAA0AAAAAAAAAx7MVuQAAAAD+/////////wAAAAD4fwAAAAAAAAAAAAB70M22+H8AAHCCs1W+AAAAZAAAAAAAAAAIAIu3mgIAAAAAAABkdgAIAAAAACUAAAAMAAAABAAAAEYAAAAoAAAAHAAAAEdESUMCAAAAAAAAAAAAAAB7AAAAGAAAAAAAAAAhAAAACAAAAGIAAAAMAAAAAQAAABUAAAAMAAAABAAAABUAAAAMAAAABAAAAFEAAABMNgAAKQAAACAAAADzAAAARAAAAAAAAAAAAAAAAAAAAAAAAAD/AAAAMgAAAFAAAAD8AwAATAQAAAAyAAAAAAAAIADMAHoAAAAXAAAAKAAAAP8AAAAyAAAAAQAIAAAAAAAAAAAAAAAAAAAAAAD1AAAAAAAAAAAAAAD///8A/v7+AP39/QD39/cA/Pz8APv7+wD6+voA9vb2APn5+QDy8vIA+Pj4APT09ADu7u4A9fX1AOvr6wDj4+MA7e3tAOLi4gC+vr4A19fXAFhYWAAGBgYARkZGAObm5gDz8/MA39/fAPDw8ADx8fEArKysACIiIgAhISEAJycnAAICAgC1tbUA1NTUAOjo6ACbm5sAnp6eABgYGAAODg4Aa2trAFlZWQBEREQAeXl5AOnp6QDn5+cA2traAOzs7ADPz88A5eXlABAQEAAoKCgA6urqAOTk5ADv7+8AiIiIAGZmZgAEBAQAd3d3AHV1dQDIyMgAb29vAIaGhgBycnIAJSUlABUVFQDDw8MAICAgAAUFBQDb29sAHx8fAAwMDAAcHBwAcHBwAD4+PgCPj48AsLCwANbW1gBTU1MANTU1AFtbWwADAwMAIyMjAKenpwDS0tIA1dXVAMLCwgAtLS0AeHh4ANzc3ADh4eEAurq6AODg4ACurq4AFhYWAA8PDwAREREAOzs7ADAwMAAaGhoAKioqAA0NDQDe3t4AOjo6AAoKCgABAQEAVlZWAMzMzACDg4MAZGRkAEtLSwCioqIAn5+fAHNzcwAdHR0ACAgIADQ0NABFRUUAX19fAHR0dAAzMzMAv7+/AMfHxwA2NjYAV1dXAICAgAB+fn4Ajo6OAGVlZQCUlJQAnZ2dAAsLCwATExMAKysrAKmpqQClpaUAxsbGABISEgAyMjIALi4uACkpKQDT09MACQkJAMnJyQDLy8sAsbGxAExMTABJSUkAXV1dAAcHBwDd3d0AampqABsbGwBKSkoASEhIAKioqACzs7MAkZGRAISEhACYmJgAY2NjAImJiQBpaWkA2NjYAIeHhwChoaEAoKCgANDQ0AAeHh4AJCQkACwsLABRUVEAo6OjAE9PTwBeXl4Atra2AGFhYQBoaGgAPDw8AFxcXAAZGRkAFBQUAE5OTgA/Pz8AYmJiAD09PQAXFxcAtLS0AM3NzQCvr68AxcXFAM7OzgC7u7sAxMTEAL29vQDZ2dkAubm5AFVVVQAmJiYAwcHBADExMQCcnJwAuLi4ALKysgB7e3sAQ0NDAJKSkgCKiooAfHx8AIuLiwB/f38AlZWVAIKCggB6enoAbGxsAI2NjQCQkJAAdnZ2AKqqqgBgYGAAmZmZALy8vAAvLy8AQEBAAMrKygA4ODgAl5eXAIGBgQBHR0cATU1NADk5OQDR0dEAra2tAJaWlgCFhYUAmpqaAHFxcQCkpKQAQUFBAFpaWgBQUFAAfX19AJOTkwBUVFQAAl1dD7IAAGg1YAAAYTqEu19CAQIZARoCxAYBDhkJBQEHDAYBCwcDDgYDAQECAgEBAQEBAQEBAQEBAQEBAQEBAQEBAQEBAQEBAQEBAQEBAQEBAQEBAQEBAQEBAQEBAQEBAQEBAQEBAQEBAQEFCQsJBgcDBQsJAgECAQEBAQEBAQEBAQEBAQEBAQEBAQEBAQEBAQEBAQEBAQEBAQEBAQEBAQEBAQEBAQEBAQEBAQEBAQEBAQEBAQEBAQEBAQEBAQEBAQEBAQEBAQEBAQEBAQEBAQEBAQEBAQEBAQEBAQEBAQEBAQEBAQEBAQEBAQEBAQEBAQEBAQEBAQEBAQEBAQEB/xwDDQIJAexqhEfFrYgSEtZ/9CEAAADFf4gyAQIEBwcHBg4FAQQJBQwGAwEBAQIBAQEBAQEBAQEBAQEBAQEBAQEBAQEBAQEBAQEBAQEBAQEBAQEBAQEBAQEBAQEBAQEBAQEBAQEBAQEBAQEBAwkLCQYGAgMJBwEBAQEBAQEBAQEBAQEBAQEBAQEBAQEBAQEBAQEBAQEBAQEBAQEBAQEBAQEBAQEBAQEBAQEBAQEBAQEBAQEBAQEBAQEBAQEBAQEBAQEBAQEBAQEBAQEBAQEBAQEBAQEBAQEBAQEBAQEBAQEBAQEBAQEBAQEBAQEBAQEBAQEBAQEBAQEBAQEBAQEBAQAZDAwODggEBAHzcwBFRQA64BgBAQcbAGBqjxYWhQEECRkCARwFARQBARsBAjcBBgMCCgEMAQEZAQIBAQoHBwEBAQYBARkBAQgBAQEBBQ4JAQcDAQEDBQEBAQMJBwIBAQEBAQIDAwMDAwEcAQgDNwEEARoBAQQcAQEBAwYMAQEJAQEBBQUBAQEBBwkBAQEBBgUBBQQBAQEBAwEBAQEBAQEBBgEBAQUGAwEBAQEBAQEBAQICAgICAgICAgICAgICAgIBAQEBAQEBAQEBAQEBAQEBAQEBAQEBAQEBAQEBAQEBAQEBAQEBAQEBAQEBAQEBAQEBAQEBAQEBAQEBAQEBAQEACwsLCQkHBwcJCgMBCFeD1H5pqde5o9YGAYDjf/I6AGAAOYG5eEABAw4BGQoBBgcBAQoFCAQBAQEMAWcBBQEBCxABBwUBBw8BDBsKAwEBAQIFAQEBAQIBAQEBBQMBAQEBAQEBAQECAQEBAgEDD7EpoxWYCAYcAQIKDwECAQENARwCAgEBAQEBAQEBCAEBDgEBAQEBBREGCwECAgICAgICAgIBAQECAwEBAQEBAQEBAQECAgICAgICAgICAgICAgICAQEBAQEBAQEBAQEBAQEBAQEBAQEBAQEBAQEBAQEBAQEBAQEBAQEBAQEBAQEBAQEBAQEBAQEBAQEBAQEBAQEB/wMDAwICAgEBAQEBAQQwCgEvCNtfZViWlgBoLg8BBREBAWJfHjO1AAAAhC8UVi5nGaQBAQQGBhwLBAgMAgEFAQUBARwBEQUKCgEBAQEHBwYHAwEBAQECAQEBAQIDAQEBAQMBAQEBAgEBCgEBjnM0AKsgAIoAARgHGQE3CwFbATUBBQIBAQEBAQEbAQEFBgEBMBkLAQEBAQ8GAgICAgICAgICAQEBAgIBAQEBAQEBAQEBAgICAgICAgICAgICAgICAgEBAQEBAQEBAQEBAQEBAQEBAQEBAQEBAQEBAQEBAQEBAQEBAQEBAQEBAQEBAQEBAQEBAQEBAQEBAQEBAQEBAf8BAQEBAQEBAQUDAQEBAQEJATUBAQ8NAd4i2QAAtXxvyfHigAEBAU7BTcOHqgBFYY1rQRc3AQoJBgUwATYMChkFEDcBARABAQ4LAwUECwEBAQMCAgIDAwIBAQEDAwMCAwMBAgMDAgMFBzcIAToAGwEBCwGmwG8Aq+9LDwEFGwEBWgIBAQEFBwYDAQMEAQEIBQEBAQUBCQEOAQEBAQEBAQEBAwICAgMDAgIBAQEBAQEBAQICAgICAgICAgICAgICAgIBAQEBAQEBAQEBAQEBAQEBAQEBAQEBAQEBAQEBAQEBAQEBAQEBAQEBAQEBAQEBAQEBAQEBAQEBAQEBAQEBAQH/AQEBAQEBAQEDAQEOGwsBAS4BChABCQkFATIDAQvQye+68I0AALvBwgUBBAQOAQ8BtlF1jYpSAIXPyMzhewEBBgEBNS0EAS0CAQEBAQEBAQ0BAQEBAQEBAgIBAQEBAgIBAQEHBQEBCQoBBF1zX4AKAQ4BAhwFlwEzUlIAaeFVDwEBAQEDBgUBAQ4wAQcGATcLJAEKAQ4KAQEBAQEBAQEBAQEBAgEBAQECAQEBAQEBAQECAgICAgICAgICAgICAgICAQEBAQEBAQEBAQEBAQEBAQEBAQEBAQEBAQEBAQEBAQEBAQEBAQEBAQEBAQEBAQEBAQEBAQEBAQEBAQEBAQEB/wEBAQEBAgICDgEBAQEBAQkFAQoKAQ1nAQsBNwoBWwEBCTUBNQ164BaPYHVkNAYBCwgJDDA9GhuJLlIAAAC2AJAIDzcBAQwRAQsHAwIJBAEBAQEBAQEBAQEDAQEBAQEBAQEBAwEBAQYZNQJWCaoADRkINzcBAQ4pAABkSH5IAAEBAQEFAwEBAQEBAQEZDAEBAQEBAQEBAQEKAQEBAQEBAQEBAQEBAQEBAQEBAQEBAQEBAgICAgICAgICAgICAgICAgEBAQEBAQEBAQEBAQEBAQEBAQEBAQEBAQEBAQEBAQEBAQEBAQEBAQEBAQEBAQEBAQEBAQEBAQEBAQEBAQEBAQABAQEBAgIDAwECGRsJAQEGBAEBMDcBAQUBDgUBJAE1CjUBNwkYAQEFBkblsu00UgBo0ZynpAEBDg8BBAEGPNdIACei7iWgWxEBCQYBAQQLAQEBAwMBAQIGBAYBAQECAQEFAgEBAQEDBg4BAg0ARQEKAQEBAhQH5QCaFwB0AISFWwEFBwMBAQUMAgERAQE1AQsBxAEGCQEBCAMDAwMDAwMDAQIFAwEBAQUBAQEBAQEBAQICAgICAgICAgICAgICAgIBAQEBAQEBAQEBAQEBAQEBAQEBAQEBAQEBAQEBAQEBAQEBAQEBAQEBAQEBAQEBAQEBAQEBAQEBAQEBAQEBAQEAAQEBAQECAgMBAQEBAQEDBQENAQsBBhkGARwBARkFAQEBDAEBARsBCAEBBwEOMAEJLnZqAIUAAIW9AQQBJBkBDgENiEiEAF8ARQC75C4BCxADBwQLBwYLDhsOBwUHBwYCGwkBAQYEBgEMAQYBADNSAQ8BAQ0BaQABAw4BAAC7AMgBBQkDAQMRZ2YwAQkIB10AOmYECQwCNwEHBwcHBwcHBwYLCAQGBQkIAQEBAQEBAQECAgICAgICAgICAgICAgICAQEBAQEBAQEBAQEBAQEBAQEBAQEBAQEBAQEBAQEBAQEBAQEBAQEBAQEBAQEBAQEBAQEBAQEBAQEBAQEBAQEBAAEBAQEBAQEBAQEBAQEBAQEBAQEBAQEBAQEBAQEBAQEBAQEBAQEBAQEDAgEBAQMJBAUGAQxX0OTdRABgANa5bSoMAQEBCgIBOHA8iIIAAEgAAEIAdKM7oXg2CRsCBg4BBwEFEQkHpAEMAQQKCBzgAL8OCwM3AQBhCgEwNwEAAEIA7DcBDsuBdOrHAI/eB2W746UWhbQBLQQDLgYHCAcyAQEOAw8LARwyAQwDAQoBAQEJATcBASQBGwM3Cw4ZBAQFAQEBAQoOAQEBAQUMAQEBCQEIAQEBAQEBDgEBBgQDBQYBAwMCAgIBAQEBAQEBAQEBAQEBAQEBAQEBAQEBAQEBAQABAQEBAQEBAQEBAQEBAQEBAQEBAQEBAQEBAQEBAQEBAQEBAQEBAQEBAwIBAQEDBwsENwwBAQQEARsBGQEoqlJjAEVPEweoATYcARwSAQkwAg4bAQLTuwC7ACiKOicPVQ9dDwMNpAEICgYHAgwBPgAiMgQCBwppAAI3AQsNZ5l0SQBhAVIAjAIQMqgAdAAWUBwBMKKZ6zABXQEvEV03ATc3AQkBARkFATABATcBEgEDAQEBAxIbHAURCgICAhEBATULGwEBARkcAQEBATABDgEKAQEZBAMkDAEJDgEBAQkBAQMDAgICAQEBAQEBAQEBAQEBAQEBAQEBAQEBAQEBAQEAAQEBAQEBAQEBAQEBAQEBAQEBAQEBAQEBAQEBAQEBAQEBAQEBAQEBAQIBAQEBAwYJAQkKBAEBBQkGDwctAQQBA96+02qWALHm5wFGCgEBBAEBGTYBFAEBAejM6cOHAJYAdCEAhHZvVwEBGQEKEgfqlmkMWgczR7wRBRwBDA45ALhgUgAnKhADAQEBewAgAMEBWgHETQDlds4AYTN5BgHEAQwwJAFnARkYDQE3AwEBCQE1ARgBBea6fbcSAQ8MAQUBAQEBDBkBAQMFCRkBAQEBAQERBwEBAQEPAQEGGTcBAQQDAwICAgEBAQEBAQEBAQEBAQEBAQEBAQEBAQEBAQEBAAEBAQEBAQEBAQEBAQEBAQEBAQEBAQEBAQEBAQEBAQEBAQEBAQEBAQECAQEBAQIFBgIBAQsKGQgECQEKDgsFJAkIGAEEMLo0hosAYGYAwmy9IgELCQEPDw4EGwoKATYBAzcDBsnfS1gAhAAAEsFdl99FnAEEZkEIAQ4JCA4BCmZS4HwAtk0BBjADqAHdAIXhAQgBLRGKYAAz4qt8AI8PARELAeNSOgDkNmcBBgcKGwEHAQEBewAXquUAlkgAJ0pDMT1DjgEBBwkBBQEGA6QBCQoBBRwBAQ8ZAQUBAQEBCg8BAwMCAgIBAQEBAQEBAQEBAQEBAQEBAQEBAQEBAQEBAQABAQEBAQEBAQEBAQEBAQEBAQEBAQEBAQEBAQEBAQEBAQEBAQEBAQEBAQEBAQECAwMEAQEBAwEBAQESAQUBAgEbLQEBGQEHAQEBZ6RWjmYAhYSpho8EAQECAwEBDRkLBzABGQEBAQHCGk6kxABmAACEAGqlAQAANwEBChsBDgQjAGEAjQBMCBoBBwcZSic6UwYBAQECCEEAIAE1AaIAlgoBDjbKSLmkdAAaARoBBAEKBhsID2m2WAEuLhqkPRJ9AAAAZoSpqknHJ44tAQEBCAIBAwEBBDUBD7UfWGSqi3QXBwMDAgICAQEBAQEBAQEBAQEBAQEBAQEBAQEBAQEBAQEAAQEBAQEBAQEBAQEBAQEBAQEBAQEBAQEBAQEBAQEBAQEBAQEBAQEBAQEBAQEBAQEBAQEDBgIBCTcDCQEBHBwBBgEBCRsOAhkBHBsBNwEFAQpbrxW2hQAA24PMDwEBCTcBJAFnGQoNAQEbDAoBMBkD3FIAAAC7cwEBHAEBHA4tJKxpIQAzxgEBCAgbBkyKKLsLAQ8HNVoAAGIMAQg2CQC1NQGSAACJBg63toYmAQgaGQEZv91mYQBNAgsjAQEBLQEBAQHeKa87gQAhOgAAAGYAAABSAAB0AAAhIbfGxnJR2gwDAwICAgEBAQEBAQEBAQEBAQEBAQEBAQEBAQEBAQEBAAEBAQEBAQEBAQEBAQEBAQEBAQEBAQEBAQEBAQEBAQEBAQEBAQEBAQEBAQECAQEBAQEJDgMBAQEBAgEHDgEBBgEcBAQBAQELAQEBWwEBGgYONwgBAsIBmgAhQrsAtgEQAgsOAQQPBRwODwEOCQEDGVsBqgBCchsCCwEKAwEIARrJSQBpto+PAwoIAQxAAAB5HA4BBDdytbYAqAdbAgUBAEkhqo8tDTIBCAEAJ9oMARgASAAAFgCEAREFAQwaGgEBEQHLIAAAAGRmAI0AALUPARwBCQQBGzUBGxoBAVoNAgsBAwMCAgIBAQEBAQEBAQEBAQEBAQEBAQEBAQEBAQEBAQABAQEBAQEBAQEBAQEBAQEBAQEBAQEBAQEBAQEBAQEBAQEBAQEBAQEBAQEBAgEBAQEBAQEBAQkGAQEMAQERBgEIAQEBAQkFDAEBNQEOBQEEAQEBDxkFCAECAk6l0H4AZADRLJUBCwEJDAEOAws3ARwFlyhpggUBDgEFAQQkAQ4BSwAE0gAAoAMBDgEGXIUAhJo2BTAD0wAAQmoBDgEPDBgAJwBpMAUBLQEIFNQAAAAAsdUDCAkBAUzWPtdyfkUAAAAAYEFtp1nY2QIBCQEHAQcBCgEECgEBAQoDBAsCAgEBAgMDAgIBAQEBAQEBAQEBAQEBAQEBAQEBAQEBAQEBAQEAAQEBAQEBAQEBAQEBAQEBAQEBAQEBAQEBAQEBAQEBAQEBAQEBAQEBAQEBAQEBAQEBAQEBAQEBAQEBAQEBAQEBAQEBAQEBAQEBAQECAwYJCwQBAQERAQsSAS0IAgY1DgEEAKlFhAAAIjAFlwEkAQ8OC8wAogcGAQEHAQUcBgEHPUUADQEJJAUIAQQGEQUKXwDEAQQBDM2FOgA6AgEONxwFzgBFADcZAy0GBzABzwAADhteZgAAuwAWfER0qR6FNwcCBQUFBQUFBQUDAwMDAwMDAwMDAwMDAwMDBQUFBQUFBQUBAQEBAQEBAQEBAQEBAQEBAQEBAQEBAQEBAQEBAQEBAAEBAQEBAQEBAQEBAQEBAQEBAQEBAQEBAQEBAQEBAQEBAQEBAQEBAQEBAQEBAQEBAQEBAQEBAQEBAQEBAQEBAQEBAQEBAQEBAQEBAQMFBgcJAgwKAQ42AQoBDA0MAQakAQEIAXHFwh4hAGRirprGmpbHyAwEAQQPAlYBDQowAQBSNhwIAQEBDjIkAQEkAQEBAQ8IBwF6ihYoAAEyDgULCQFplkgBGgEBAQgBa8lgAJYAIcrLe6dXhwEBNgEBMgEBAQMDAwMDAwMDAwMDAwMDAwMDAwMDAwMDAwMDAwMDAwMDAQEBAQEBAQEBAQEBAQEBAQEBAQEBAQEBAQEBAQEBAQABAQEBAQEBAQEBAQEBAQEBAQEBAQEBAQEBAQEBAQEBAQEBAQEBAQEBAQEBAQEBAQEBAQEBAQEBAQEBAQEBAQEBAQEBAQEBAQEBAQECAgMDAwgBAg0DAQEDLwsBCjAMBgsBMAEBG8ISwzq2AGEAQgA6G1dbGAwFATYBxAMBG7cnjwEBGAEtWwEBAQEFAQQDBgQBAQEBAQoBRzIBDw0FAQ0HtY8AiZfCdgAAQquLqawAhFAMBwYBBQYZATUBAQEKGxsCAgICAgICAgICAgICAgICAgICAgICAgICAgICAgICAgEBAQEBAQEBAQEBAQEBAQEBAQEBAQEBAQEBAQEBAQEAAQEBAQEBAQEBAQEBAQEBAQEBAQEBAQEBAQEBAQEBAQEBAQEBAQEBAQEBAQEBAQEBAQEBAQEBAQEBAQEBAQEBAQEBAQEBAQEBAQEBAQEBAQEBDIi6FgEECgwBCwYIAQg5X6qGux4AAACwvDchYWQAQpZIKIuVRUQBCwFzi2UABzYIEQEBDQE1ARsBBQEBARkBBxk3AgG9AgUvBQEPATANAb6NlgAARb8vWsAwAQwcwVIAtgQIAQgbAQYCAQ8BDgEBAQEBAQEBAQECAgICAgICAgICAgICAgICAQEBAQEBAQEBAQEBAQEBAQEBAQEBAQEBAQEBAQEBAQEBAQEBAQEBAAEBAQEBAQEBAQEBAQEBAQEBAQEBAQEBAQEBAQEBAQEBAQEBAQEBAQEBAQEBAQEBAQEBAQEBAQEBAQEBAQEBAQEBAQEBAQEBAQEBAQEBAQEBAQsBrG46hK2pAAAAj4srm0qurxWwBwsBAQuxdAAASQCFsnyhsxW0ADoAtQC2oogICQEEAQU3BgMJAQgODAEBNwkBAQ8BARsJDgEREKIAMwC2t7QFBAEKBRAJAQUBNwE/uFK5CQEBATAEAQEMAQUBDgEBAQEBAQEBAgICAgICAgICAgICAgICAgEBAQEBAQEBAQEBAQEBAQEBAQEBAQEBAQEBAQEBAQEBAQEBAQEBAQABAQEBAQEBAQEBAQEBAQEBAQEBAQEBAQEBAQEBAQEBAQEBAQEBAQEBAQEBAQEBAQEBAQEBAQEBAQEBAQEBAQEBAQEBAQEBAQEBAQEBAQEBAQsBGw0IMC0DAgBkMwCnBQEDD1UBARQBqBktDAdklgCpmwMBLgEGAgotDwcBAAAAqkWrHF0PAQEHAQYBATULAQEFLgEBMAk3AgEaSUd0AS8BARIBAQ5GATYBDAowCAENGgEyMAEZARkBDgEEAQEBBQUBAQEBAQEBAQEBAQEBAQEBAQEBAQEBAQEBAQEBAQEBAQEBAQEBAQEBAQEBAQEBAQEBAQEBAQEBAQEBAQEBAQEAAQEBAQEBAQEBAQEBAQEBAQEBAQEBAQEBAQEBAQEBAQEBAQEBAQEBAQEBAQEBAQEBAQEBAQEBAQEBAQEBAQEBAQEBAQEBAQEBAQEBAQECAgIBARABAQERDAEtAp2ePgBSn6CfPyQBAQMBCwEaAgEcoaEAWQEBBwwcBgUOAQEBAaJtPk8AaaN+bS4ZAQIIDAEEAQELpAYBDDClRVmmAgEMEQ8BBQwBBgUBCwEQAQMKAQEuAQMHATUBAQEFAQEBCQkBAQEBAQEBAQEBAQEBAQEBAQEBAQEBAQEBAQEBAQEBAQEBAQEBAQEBAQEBAQEBAQEBAQEBAQEBAQEBAQEBAQEBAAEBAQEBAQEBAQEBAQEBAQEBAQEBAQEBAQEBAQEBAQEBAQEBAQEBAQEBAQEBAQEBAQEBAQEBAQEBAQEBAQEBAQEBAQEBAQEBAQEBAQICAwMDARsBARIBAQMBAQMBDA0BDpxhAGlTOgAoRS01DF0RAQMJAQAAIQYkDgwJCAQOAwEBNwEtAQsGIYphAACVAQYUAQkUAQUBAS5IRQEBHAcEAQEBAQgCDAEJAgEJARELARIBAREBCQkBMAEGCgELAgEBAQICAgICAgICAQEBAQEBAQEBAQEBAQEBAQICAgICAgICAQEBAQEBAQEBAQEBAQEBAQEBAQEBAQEBAQEBAQEBAQABAQEBAQEBAQEBAQEBAQEBAQEBAQEBAQEBAQEBAQEBAQEBAQEBAQEBAQEBAQEBAQEBAQEBAQEBAQEBAQEBAQEBAQEBAQEBAQEBAQEBAQEBAQEBAQEBAQEBAgEBAQsMCAcLCAYBAQ4xkiJIAAA6k5SVlZOLJ5YhRY+XMAUBAgcDAQsLCwkHBwYGC1SImAAAmZqblAQHAQYBAHQDDg4EBQEBARkLAQQBHAEBBAEOBQEFBgEBAQMDAQUOBgYFAwMCAgEBAQEBAQEBAQEBAQEBAQEBAQEBAQEBAQEBAQEBAQEBAQEBAQEBAQEBAQEBAQEBAQEBAQEBAQEBAQEBAQEBAQEAAQEBAQEBAQEBAQEBAQEBAQEBAQEBAQEBAQEBAQEBAQEBAQEBAQEBAQEBAQEBAQEBAQEBAQEBAQEBAQEBAQEBAQEBAQEBAQEBAQEBAQEBAQEBAQEBAQEBAQUBAQIEGQ4JAQcODgkGBBk3CQEMARR1i1B5jIaNjYZYMhsFAQIFAgELCwsLCQkJCQERGA0BAY5QdSsARY+QkRYhARgBAwVnDAkBAQEZAQEIAQkBBAUHCQEbAQEKDQEBAQEBAQICAgICAQEBAQEBAQEBAQEBAQEBAQEBAQEBAQEBAQEBAQEBAQEBAQEBAQEBAQEBAQEBAQEBAQEBAQEBAQEBAQEBAQEBAAEBAQEBAQEBAQEBAQEBAQEBAQEBAQEBAQEBAQEBAQEBAQEBAQEBAQEBAQEBAQEBAQEBAQEBAQEBAQEBAQEBAQEBAQEBAQEBAQEBAQEBAQEBAQEBAQEBAQEFAgEDBAwICQQHBQUHCQYCAQEBMAEBDAEbGQsFAQECAxwIBQEBAgIBCQkJCwsLBARdAQECNRsBGAdWEj1bakEAioUeHQEBAQEBBTcFAQ4ZAQEBBQEHARwBAQcMAQEBBA4BAQEBAQIDAwEBAQEBAQEBAQEBAQEBAQEBAQEBAQEBAQEBAQEBAQEBAQEBAQEBAQEBAQEBAQEBAQEBAQEBAQEBAQEBAQEBAQABAQEBAQEBAQEBAQEBAQEBAQEBAQEBAQEBAQEBAQEBAQEBAQEBAQEBAQEBAQEBAQEBAQEBAQEBAQEBAQEBAQEBAQEBAQEBAQEBAQEBAQEBAQEBAQEBAQEBAwEBAgcLCQccCQEBAQsKGwcyAQFnHAFbAQEBAQMFBgYDBQUCAQEBAwUFBgcHCQkLCg4wAQEtCAELATUGAQQMEHZvYAAAIRYdiIkBAQEBBAENDgsJHAIGARkBAxEkBAEBAQECAgICAgMBAQEBAQEBAQEBAQEBAQEBAQEBAQEBAQEBAQEBAQEBAQEBAQEBAQEBAQEBAQEBAQEBAQEBAQEBAQEBAQEBAQEAAQEBAQEBAQEBAQEBAQEBAQEBAQEBAQEBAQEBAQEBAQEBAQEBAQEBAQEBAQEBAQEBAQEBAQEBAQEBAQEBAQEBAQEBAQEBAQEBAQEBAQEBAQEBAQEBAQEBAQEBAQEDBQMCAQIFBgMBAQEHAQ4DAQcBAQEBBgkLCQYDAQEDAwEBAQMBAQICAwUFBQEBAQ4MAgkBCwYBBwMLBwECB1+EAAshZEUAAIVFhocFAQEBIwEcAS0BBwMBAQcZDgkJBwYFAgIBAQEBAQEBAQEBAQEBAQEBAQEBAQEBAQEBAQEBAQEBAQEBAQEBAQEBAQEBAQEBAQEBAQEBAQEBAQEBAQEBAQEBAAEBAQEBAQEBAQEBAQEBAQEBAQEBAQEBAQEBAQEBAQEBAQEBAQEBAQEBAQEBAQEBAQEBAQEBAQEBAQEBAQEBAQEBAQEBAQEBAQEBAQEBAQEBAQEBAQEBAQEBAQEBAQEBAQEBBgcCAQEBAQEcDgECNwEGAwEBAQEBAQEBAgIBAQEBAQEBAQEBAQEFDQIZAQEPMAEIARwZAQENAQwKfGZ9fhAcAUB/gBdkAAB8gYKDexkBDAQJCwgECQYIBAsHBQMBAQEBAQEBAQEBAQEBAQEBAQEBAQEBAQEBAQEBAQEBAQEBAQEBAQEBAQEBAQEBAQEBAQEBAQEBAQEBAQEBAQEBAQABAQEBAQEBAQEBAQEBAQEBAQEBAQEBAQEBAQEBAQEBAQEBAQEBAQEBAQEBAQEBAQEBAQEBAQEBAQEBAQEBAQEBAQEBAQEBAQEBAQEBAQEBAQEBAQEBAQEBAQECAQEBAQEDAgEBAQILCgEOAwEBAQECAQEBAQEBAgMBAQEBAQEBAQIBAQEBAQEBAQkBAQEGAwEBDQEHAQUBAQsBARwUeAB0eQkJMDYBCBkBelNHAF8AAE97AQo2AQFaCwkHBgUDAgEBAQEBAQEBAQEBAQEBAQEBAQEBAQEBAQEBAQEBAQEBAQEBAQEBAQEBAQEBAQEBAQEBAQEBAQEBAQEBAQEBAQEAAQEBAQEBAQEBAQEBAQEBAQEBAQEBAQEBAQEBAQEBAQEBAQEBAQEBAQEBAQEBAQEBAQEBAQEBAQEBAQEBAQEBAQEBAQEBAQEBAQEBAQEBAQEBAQEBAQEBAQIDBQMBAQECBQICAgIBAQEDCwEBBwECAQEBAQUGAwEBBgIBAQICAQEFAwMCAgEBAQYBCQELDAEICQEEAQUJAwEBEQEBAw4BbTgAHm5vAQQLCzAFBwFwXnFycwB0dXZ3PwMDAwMDAgICAQEBAQEBAQEBAQEBAQEBAQEBAQEBAQEBAQEBAQEBAQEBAQEBAQEBAQEBAQEBAQEBAQEBAQEBAQEBAQEBAQEBAAEBAQEBAQEBAQEBAQEBAQEBAQEBAQEBAQEBAQEBAQEBAQEBAQEBAQEBAQEBAQEBAQEBAQEBAQEBAQEBAQEBAQEBAQEBAQEBAQEBAQEBAQEBAQEBAQEBAQEBAQEBAQEBAQEBAQEBAQEBAQEBAQEBAQEBAQEBAQEBAQEBAQEBAQEBAQEBAQEBAQEBAQEBAQEBAQEBAQEBAQEBAwMDAwMDAwMBJB1lZjozZwINAwgHBAEFCAsBAUloREdpAGprLV1sNRoBBwEGNwEGAQEGAwEEAQMDAwEBAQkGAQEBAQEBAQEBAQEBAQEBAQEBAQEBAQEBAQEBAQEBAQEBAQEBAQEBAQABAQEBAQEBAQEBAQEBAQEBAQEBAQEBAQEBAQEBAQEBAQEBAQEBAQEBAQEBAQEBAQEBAQEBAQEBAQEBAQEBAQEBAQEBAQEBAQEBAQEBAQEBAQEBAQEBAQEBAQEBAQEBAQEBAQEBAQEBAQEBAQEBAQEBAQEBAQEBAQEBAQEBAQEBAQEBAQEBAQEBAQEBAQEBAQEBAQEBAQEBAQMDAwMDAwMDAQUBERxXWEVEWRkBAQJaAQkCBwEJDARbXF1eXwAAYABhYmNkUwEMAwMNARsCAQgMDAkCAQEBAQMBAQEBAQEBAQEBAQEBAQEBAQEBAQEBAQEBAQEBAQEBAQEBAQEBAQEAAQEBAQEBAQEBAQEBAQEBAQEBAQEBAQEBAQEBAQEBAQEBAQEBAQEBAQEBAQEBAQEBAQEBAQEBAQEBAQEBAQEBAQEBAQEBAQEBAQEBAQEBAQEBAQEBAQEBAQEBAQEBAQEBAQEBAQEBAQEBAQEBAQEBAQEBAQEBAQEBAQEBAQEBAQEBAQEBAQEBAQEBAQEBAQEBAQEBAQEBAQECAgICAgICAgEIAQwwAQEISksAAExNARkPAU4FAQEMBQENAgEBBQEJT1AVURVSAFNUVQcEAVYBJAEBAQsLAQEBAQEBAQEBAQEBAQEBAQEBAQEBAQEBAQEBAQEBAQEBAQEBAQEBAQEBAAEBAQEBAQEBAQEBAQEBAQEBAQEBAQEBAQEBAQEBAQEBAQEBAQEBAQEBAQEBAQEBAQEBAQEBAQEBAQEBAQEBAQEBAQEBAQEBAQEBAQEBAQEBAQEBAQEBAQEBAQEBAQEBAQEBAQEBAQEBAQEBAQEBAQEBAQEBAQEBAQEBAQEBAQEBAQEBAQEBAQEBAQEBAQEBAQEBAQEBAQEBAgICAgICAgIBBwEBNxAJCTYBMg4gAERFKwcBJAEHDAEBBgcZHAUBCjIBAQsBRiQ9AEchSEkGCgE1AwEHBAEBBQEBAQEBAQEBAQEBAQEBAQEBAQEBAQEBAQEBAQEBAQEBAQEBAQEBAQABAQEBAQEBAQEBAQEBAQEBAQEBAQEBAQEBAQEBAQEBAQEBAQEBAQEBAQEBAQEBAQEBAQEBAQEBAQEBAQEBAQEBAQEBAQEBAQEBAQEBAQEBAQEBAQEBAQEBAQEBAQEBAQEBAQEBAQEBAQEBAQEBAQEBAQEBAQEBAQEBAQEBAQEBAQEBAQEBAQEBAQEBAQEBAQEBAQEBAQEBAQICAgICAgICAQQ1AQEuMAs3AQsMNQQVODkAOjs8AQEFGDcOAQEMEg4BGTcKCwYbAQE9Pj9AQUIAQy4BAQEBAQgBAQEBAQEBAQEBAQEBAQEBAQEBAQEBAQEBAQEBAQEBAQEBAQEBAQEAAQEBAQEBAQEBAQEBAQEBAQEBAQEBAQEBAQEBAQEBAQEBAQEBAQEBAQEBAQEBAQEBAQEBAQEBAQEBAQEBAQEBAQEBAQEBAQEBAQEBAQEBAQEBAQEBAQEBAQEBAQEBAQEBAQEBAQEBAQEBAQEBAQEBAQEBAQEBAQEBAQEBAQEBAQEBAQEBAQEBAQEBAQEBAQEBAQEBAQEBAQEBAQEBAQEBAQkBAQEBAwcBATEBMgEBAQUBCQofMwAANAEBGA8EAQYBNQ8GAQULAQgRDAEHEgE2CxALAQEJBQEBAQEBAQEBAQEBAQEBAQEBAQEBAQEBAQEBAQEBAQEBAQEBAQEBAQEBAAEBAQEBAQEBAQEBAQEBAQEBAQEBAQEBAQEBAQEBAQEBAQEBAQEBAQEBAQEBAQEBAQEBAQEBAQEBAQEBAQEBAQEBAQEBAQEBAQEBAQEBAQEBAQEBAQEBAQEBAQEBAQEBAQEBAQEBAQEBAQEBAQEBAQEBAQEBAQEBAQEBAQEBAQEBAQEBAQEBAQEBAQEBAQEBAQEBAQEBAQEBAQEBAQEBAQEBARkkBgEBDgMBDAECGwERCgEBDwEBJSYnACgpKissLQEBLgEvAQERAQkBMAEbAQcBAQEGDgsBAQEBAQEBAQEBAQEBAQEBAQEBAQEBAQEBAQEBAQEBAQEBAQEBAQEBAQABAQEBAQEBAQEBAQEBAQEBAQEBAQEBAQEBAQEBAQEBAQEBAQEBAQEBAQEBAQEBAQEBAQEBAQEBAQEBAQEBAQEBAQEBAQEBAQEBAQEBAQEBAQEBAQEBAQEBAQEBAQEBAQEBAQEBAQEBAQEBAQEBAQEBAQEBAQEBAQEBAQEBAQEBAQEBAQEBAQEBAQEBAQEBAQEBAQEBAQEBAQEBAQEBAQEBBwoBAQ4DAgEFAQEKAQYBAQECCQEaBhsBDgUcHR4fICEAAAsiIwcCAQEBAQEOCxkBAgkHAQEBBQYBAQEBAQEBAQEBAQEBAQEBAQEBAQEBAQEBAQEBAQEBAQEBAQEBAQEAAQEBAQEBAQEBAQEBAQEBAQEBAQEBAQEBAQEBAQEBAQEBAQEBAQEBAQEBAQEBAQEBAQEBAQEBAQEBAQEBAQEBAQEBAQEBAQEBAQEBAQEBAQEBAQEBAQEBAQEBAQEBAQEBAQEBAQEBAQEBAQEBAQEBAQEBAQEBAQEBAQEBAQEBAQEBAQEBAQEBAQEBAQEBAQEBAQEBAQEBAQEBAQEBAQEBAQEBAQEBAQEBAQEBAQEBAQEBAgYLBAQJBwQECwMBBxESExQVFgAXGBkBAQEBAQEBAQEBAQEBAQEBAQEBAQEBAQEBAQEBAQEBAQEBAQEBAQEBAQEBAQEBAQEBAQEBAQEBAAEBAQEBAQEBAQEBAQEBAQEBAQEBAQEBAQEBAQEBAQEBAQEBAQEBAQEBAQEBAQEBAQEBAQEBAQEBAQEBAQEBAQEBAQEBAQEBAQEBAQEBAQEBAQEBAQEBAQEBAQEBAQEBAQEBAQEBAQEBAQEBAQEBAQEBAQEBAQEBAQEBAQEBAQEBAQEBAQEBAQEBAQEBAQEBAQEBAQEBAQEBAQEBAQEBAQEBAQEBAQEBAQEBAQEBAQEBAQEFCQsJBwULDgwEBgkKDw8BCgEEEAEBAQEBAQEBAQEBAQEBAQEBAQEBAQEBAQEBAQEBAQEBAQEBAQEBAQEBAQEBAQEBAQEBAQEBAQEBAQABAQEBAQEBAQEBAQEBAQEBAQEBAQEBAQEBAQEBAQEBAQEBAQEBAQEBAQEBAQEBAQEBAQEBAQEBAQEBAQEBAQEBAQEBAQEBAQEBAQEBAQEBAQEBAQEBAQEBAQEBAQEBAQEBAQEBAQEBAQEBAQEBAQEBAQEBAQEBAQEBAQEBAQEBAQEBAQEBAQEBAQEBAQEBAQEBAQEBAQEBAQEBAQEBAQEBAQEBAQEBAQEBAQEBAQEBAQEBAgUGBgMDBgsMCAcFBgsFBgwBAQ0MBAEBAQEBAQEBAQEBAQEBAQEBAQEBAQEBAQEBAQEBAQEBAQEBAQEBAQEBAQEBAQEBAQEBAQEBAQEAAQEBAQEBAQEBAQEBAQEBAQEBAQEBAQEBAQEBAQEBAQEBAQEBAQEBAQEBAQEBAQEBAQEBAQEBAQEBAQEBAQEBAQEBAQEBAQEBAQEBAQEBAQEBAQEBAQEBAQEBAQEBAQEBAQEBAQEBAQEBAQEBAQEBAQEBAQEBAQEBAQEBAQEBAQEBAQEBAQEBAQEBAQEBAQEBAQEBAQEBAQEBAQEBAQEBAQEBAQEBAQEBAQEBAQEBAQEBAQECAgICAQECBgUBAQEBAQEBCQcBAQEBAQEBAQEBAQEBAQEBAQEBAQEBAQEBAQEBAQEBAQEBAQEBAQEBAQEBAQEBAQEBAQEBAQEBAQEBAAEBAQEBAQEBAQEBAQEBAQEBAQEBAQEBAQEBAQEBAQEBAQEBAQEBAQEBAQEBAQEBAQEBAQEBAQEBAQEBAQEBAQEBAQEBAQEBAQEBAQEBAQEBAQEBAQEBAQEBAQEBAQEBAQEBAQEBAQEBAQEBAQEBAQEBAQEBAQEBAQEBAQEBAQEBAQEBAQEBAQEBAQEBAQEBAQEBAQEBAQEBAQEBAQEBAQEBAQEBAQEBAQEBAQEBAQEBAQEBAQEBAQEBAQEBAQEBAgoLAQkEAQkIAQEBAQEBAQEBAQEBAQEBAQEBAQEBAQEBAQEBAQEBAQEBAQEBAQEBAQEBAQEBAQEBAQEBAQEBAQABAQEBAQEBAQEBAQEBAQEBAQEBAQEBAQEBAQEBAQEBAQEBAQEBAQEBAQEBAQEBAQEBAQEBAQEBAQEBAQEBAQEBAQEBAQEBAQEBAQEBAQEBAQEBAQEBAQEBAQEBAQEBAQEBAQEBAQEBAQEBAQEBAQEBAQEBAQEBAQEBAQEBAQEBAQEBAQEBAQEBAQEBAQEBAQEBAQEBAQEBAQEBAQEBAQEBAQEBAQEBAQEBAQEBAQEBAQEBAQEBAQEBAgEBAQEBBgkBAQEBBgYGAQEBAQEBAQEBAQEBAQEBAQEBAQEBAQEBAQEBAQEBAQEBAQEBAQEBAQEBAQEBAQEBAQEBAQEBAQEAAQEBAQEBAQEBAQEBAQEBAQEBAQEBAQEBAQEBAQEBAQEBAQEBAQEBAQEBAQEBAQEBAQEBAQEBAQEBAQEBAQEBAQEBAQEBAQEBAQEBAQEBAQEBAQEBAQEBAQEBAQEBAQEBAQEBAQEBAQEBAQEBAQEBAQEBAQEBAQEBAQEBAQEBAQEBAQEBAQEBAQEBAQEBAQEBAQEBAQEBAQEBAQEBAQEBAQEBAQEBAQEBAQEBAQEBAQEBAQEBAQEBAQUCAQECAwYGAQYHAQEIBAMBAQEBAQEBAQEBAQEBAQEBAQEBAQEBAQEBAQEBAQEBAQEBAQEBAQEBAQEBAQEBAQEBAQEBAQEBAAEBAQEBAQEBAQEBAQEBAQEBAQEBAQEBAQEBAQEBAQEBAQEBAQEBAQEBAQEBAQEBAQEBAQEBAQEBAQEBAQEBAQEBAQEBAQEBAQEBAQEBAQEBAQEBAQEBAQEBAQEBAQEBAQEBAQEBAQEBAQEBAQEBAQEBAQEBAQEBAQEBAQEBAQEBAQEBAQEBAQEBAQEBAQEBAQEBAQEBAQEBAQEBAQEBAQEBAQEBAQEBAQEBAQEBAQEBAgIBAQEBAQECAQEBAgIBAQMBBAIBAgEFAQEBAQEBAQEBAQEBAQEBAQEBAQEBAQEBAQEBAQEBAQEBAQEBAQEBAQEBAQEBAQEBAQEBAQEBAQBGAAAAFAAAAAgAAABHRElDAwAAACIAAAAMAAAA/////yIAAAAMAAAA/////yUAAAAMAAAADQAAgCgAAAAMAAAABAAAACIAAAAMAAAA/////yIAAAAMAAAA/v///ycAAAAYAAAABAAAAAAAAAD///8AAAAAACUAAAAMAAAABAAAAEwAAABkAAAAAAAAAFAAAAAIAQAAfAAAAAAAAABQAAAACQEAAC0AAAAhAPAAAAAAAAAAAAAAAIA/AAAAAAAAAAAAAIA/AAAAAAAAAAAAAAAAAAAAAAAAAAAAAAAAAAAAAAAAAAAlAAAADAAAAAAAAIAoAAAADAAAAAQAAAAnAAAAGAAAAAQAAAAAAAAA////AAAAAAAlAAAADAAAAAQAAABMAAAAZAAAAAkAAABQAAAA/wAAAFwAAAAJAAAAUAAAAPcAAAANAAAAIQDwAAAAAAAAAAAAAACAPwAAAAAAAAAAAACAPwAAAAAAAAAAAAAAAAAAAAAAAAAAAAAAAAAAAAAAAAAAJQAAAAwAAAAAAACAKAAAAAwAAAAEAAAAJQAAAAwAAAABAAAAGAAAAAwAAAAAAAACEgAAAAwAAAABAAAAHgAAABgAAAAJAAAAUAAAAAABAABdAAAAJQAAAAwAAAABAAAAVAAAALgAAAAKAAAAUAAAAJQAAABcAAAAAQAAAKsq+UGO4/hBCgAAAFAAAAASAAAATAAAAAAAAAAAAAAAAAAAAP//////////cAAAADMFSAVSBVAFMwU1BUYFIAA1BUIFOwUxBTYFMQVQBUUFMQVGBQgAAAAIAAAACAAAAAgAAAAIAAAACAAAAAgAAAADAAAACAAAAAgAAAAHAAAACQAAAAgAAAAJAAAACAAAAAYAAAAJAAAACAAAAEsAAABAAAAAMAAAAAUAAAAgAAAAAQAAAAEAAAAQAAAAAAAAAAAAAAAJAQAAgAAAAAAAAAAAAAAACQEAAIAAAAAlAAAADAAAAAIAAAAnAAAAGAAAAAQAAAAAAAAA////AAAAAAAlAAAADAAAAAQAAABMAAAAZAAAAAkAAABgAAAA/wAAAGwAAAAJAAAAYAAAAPcAAAANAAAAIQDwAAAAAAAAAAAAAACAPwAAAAAAAAAAAACAPwAAAAAAAAAAAAAAAAAAAAAAAAAAAAAAAAAAAAAAAAAAJQAAAAwAAAAAAACAKAAAAAwAAAAEAAAAJwAAABgAAAAEAAAAAAAAAP///wAAAAAAJQAAAAwAAAAEAAAATAAAAGQAAAAJAAAAcAAAAP8AAAB8AAAACQAAAHAAAAD3AAAADQAAACEA8AAAAAAAAAAAAAAAgD8AAAAAAAAAAAAAgD8AAAAAAAAAAAAAAAAAAAAAAAAAAAAAAAAAAAAAAAAAACUAAAAMAAAAAAAAgCgAAAAMAAAABAAAACUAAAAMAAAAAQAAABgAAAAMAAAAAAAAAhIAAAAMAAAAAQAAABYAAAAMAAAAAAAAAFQAAABEAQAACgAAAHAAAAD+AAAAfAAAAAEAAACrKvlBjuP4QQoAAABwAAAAKQAAAEwAAAAEAAAACQAAAHAAAAAAAQAAfQAAAKAAAABTAGkAZwBuAGUAZAAgAGIAeQA6ACAAWQBFAEcASABJAEEAWgBBAFIAWQBBAE4AIABHAFUAUgBHAEUATgAgADIANwAxADAANgAzADAAMAA5ADUAAAAGAAAAAwAAAAcAAAAHAAAABgAAAAcAAAADAAAABwAAAAUAAAADAAAAAwAAAAUAAAAGAAAACAAAAAgAAAADAAAABwAAAAYAAAAHAAAABwAAAAUAAAAHAAAACAAAAAMAAAAIAAAACAAAAAcAAAAIAAAABgAAAAgAAAADAAAABgAAAAYAAAAGAAAABgAAAAYAAAAGAAAABgAAAAYAAAAGAAAABgAAABYAAAAMAAAAAAAAACUAAAAMAAAAAgAAAA4AAAAUAAAAAAAAABAAAAAUAAAA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1162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Ð²Ú²êî²ÜÆ Ð²Üð²äºîàôÂÚàôÜ</vt:lpstr>
    </vt:vector>
  </TitlesOfParts>
  <Company>Ministry of Urban Development</Company>
  <LinksUpToDate>false</LinksUpToDate>
  <CharactersWithSpaces>1715</CharactersWithSpaces>
  <SharedDoc>false</SharedDoc>
  <HLinks>
    <vt:vector size="18" baseType="variant">
      <vt:variant>
        <vt:i4>6029429</vt:i4>
      </vt:variant>
      <vt:variant>
        <vt:i4>6</vt:i4>
      </vt:variant>
      <vt:variant>
        <vt:i4>0</vt:i4>
      </vt:variant>
      <vt:variant>
        <vt:i4>5</vt:i4>
      </vt:variant>
      <vt:variant>
        <vt:lpwstr>mailto:info@minurban.am</vt:lpwstr>
      </vt:variant>
      <vt:variant>
        <vt:lpwstr/>
      </vt:variant>
      <vt:variant>
        <vt:i4>6029429</vt:i4>
      </vt:variant>
      <vt:variant>
        <vt:i4>3</vt:i4>
      </vt:variant>
      <vt:variant>
        <vt:i4>0</vt:i4>
      </vt:variant>
      <vt:variant>
        <vt:i4>5</vt:i4>
      </vt:variant>
      <vt:variant>
        <vt:lpwstr>mailto:info@minurban.am</vt:lpwstr>
      </vt:variant>
      <vt:variant>
        <vt:lpwstr/>
      </vt:variant>
      <vt:variant>
        <vt:i4>4587600</vt:i4>
      </vt:variant>
      <vt:variant>
        <vt:i4>0</vt:i4>
      </vt:variant>
      <vt:variant>
        <vt:i4>0</vt:i4>
      </vt:variant>
      <vt:variant>
        <vt:i4>5</vt:i4>
      </vt:variant>
      <vt:variant>
        <vt:lpwstr>http://www.m/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Ð²Ú²êî²ÜÆ Ð²Üð²äºîàôÂÚàôÜ</dc:title>
  <dc:creator>ANNA</dc:creator>
  <cp:keywords>https://mul2-minfin.gov.am/tasks/1032113/oneclick?token=1b1587bfb1462c4385ab91377587ce97</cp:keywords>
  <cp:lastModifiedBy>Karen Yeghiazaryan</cp:lastModifiedBy>
  <cp:revision>148</cp:revision>
  <cp:lastPrinted>2025-06-12T13:25:00Z</cp:lastPrinted>
  <dcterms:created xsi:type="dcterms:W3CDTF">2018-07-16T12:41:00Z</dcterms:created>
  <dcterms:modified xsi:type="dcterms:W3CDTF">2025-07-11T08:15:00Z</dcterms:modified>
</cp:coreProperties>
</file>